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F8CB" w14:textId="77777777" w:rsidR="00B05A46" w:rsidRDefault="00B05A46" w:rsidP="00B05A46">
      <w:pPr>
        <w:pStyle w:val="a3"/>
        <w:spacing w:before="4"/>
        <w:rPr>
          <w:sz w:val="31"/>
        </w:rPr>
      </w:pPr>
    </w:p>
    <w:p w14:paraId="6FAB4B3A" w14:textId="77777777" w:rsidR="00B05A46" w:rsidRPr="00B8024B" w:rsidRDefault="00B05A46" w:rsidP="00B05A46">
      <w:pPr>
        <w:pStyle w:val="1"/>
        <w:tabs>
          <w:tab w:val="left" w:pos="5973"/>
        </w:tabs>
        <w:ind w:left="3174"/>
      </w:pPr>
      <w:r w:rsidRPr="00B8024B">
        <w:t>九州工学教育協会賞</w:t>
      </w:r>
      <w:r w:rsidRPr="00B8024B">
        <w:tab/>
        <w:t>推薦</w:t>
      </w:r>
      <w:r w:rsidRPr="00B8024B">
        <w:rPr>
          <w:spacing w:val="-20"/>
        </w:rPr>
        <w:t>書</w:t>
      </w:r>
    </w:p>
    <w:p w14:paraId="1971D4DA" w14:textId="77777777" w:rsidR="00B05A46" w:rsidRPr="00B8024B" w:rsidRDefault="00B05A46" w:rsidP="00B05A46">
      <w:pPr>
        <w:spacing w:before="46"/>
        <w:ind w:right="113"/>
        <w:jc w:val="right"/>
        <w:rPr>
          <w:sz w:val="21"/>
        </w:rPr>
      </w:pPr>
      <w:r w:rsidRPr="00B8024B">
        <w:br w:type="column"/>
      </w:r>
      <w:r w:rsidRPr="00B8024B">
        <w:rPr>
          <w:sz w:val="21"/>
        </w:rPr>
        <w:t>(別紙１)</w:t>
      </w:r>
    </w:p>
    <w:p w14:paraId="3EFF6E83" w14:textId="77777777" w:rsidR="00B05A46" w:rsidRPr="00B8024B" w:rsidRDefault="00B05A46" w:rsidP="00B05A46">
      <w:pPr>
        <w:jc w:val="right"/>
        <w:rPr>
          <w:sz w:val="21"/>
        </w:rPr>
        <w:sectPr w:rsidR="00B05A46" w:rsidRPr="00B8024B">
          <w:pgSz w:w="11910" w:h="16840"/>
          <w:pgMar w:top="1440" w:right="960" w:bottom="1480" w:left="960" w:header="0" w:footer="1298" w:gutter="0"/>
          <w:cols w:num="2" w:space="720" w:equalWidth="0">
            <w:col w:w="6813" w:space="40"/>
            <w:col w:w="3137"/>
          </w:cols>
        </w:sectPr>
      </w:pPr>
    </w:p>
    <w:p w14:paraId="683F5DB8" w14:textId="77777777" w:rsidR="00B05A46" w:rsidRPr="00B8024B" w:rsidRDefault="00B05A46" w:rsidP="00B05A46">
      <w:pPr>
        <w:tabs>
          <w:tab w:val="left" w:pos="855"/>
          <w:tab w:val="left" w:pos="1498"/>
          <w:tab w:val="left" w:pos="2140"/>
        </w:tabs>
        <w:spacing w:before="87"/>
        <w:ind w:right="545"/>
        <w:jc w:val="right"/>
        <w:rPr>
          <w:sz w:val="21"/>
        </w:rPr>
      </w:pPr>
      <w:r w:rsidRPr="00B8024B">
        <w:rPr>
          <w:spacing w:val="3"/>
          <w:sz w:val="21"/>
        </w:rPr>
        <w:t>令</w:t>
      </w:r>
      <w:r w:rsidRPr="00B8024B">
        <w:rPr>
          <w:sz w:val="21"/>
        </w:rPr>
        <w:t>和</w:t>
      </w:r>
      <w:r w:rsidRPr="00B8024B">
        <w:rPr>
          <w:sz w:val="21"/>
        </w:rPr>
        <w:tab/>
        <w:t>年</w:t>
      </w:r>
      <w:r w:rsidRPr="00B8024B">
        <w:rPr>
          <w:sz w:val="21"/>
        </w:rPr>
        <w:tab/>
        <w:t>月</w:t>
      </w:r>
      <w:r w:rsidRPr="00B8024B">
        <w:rPr>
          <w:sz w:val="21"/>
        </w:rPr>
        <w:tab/>
      </w:r>
      <w:r w:rsidRPr="00B8024B">
        <w:rPr>
          <w:spacing w:val="3"/>
          <w:sz w:val="21"/>
        </w:rPr>
        <w:t>日</w:t>
      </w:r>
      <w:r w:rsidRPr="00B8024B">
        <w:rPr>
          <w:spacing w:val="4"/>
          <w:sz w:val="21"/>
        </w:rPr>
        <w:t>提</w:t>
      </w:r>
      <w:r w:rsidRPr="00B8024B">
        <w:rPr>
          <w:sz w:val="21"/>
        </w:rPr>
        <w:t>出</w:t>
      </w:r>
    </w:p>
    <w:p w14:paraId="61FB5CA5" w14:textId="77777777" w:rsidR="00B05A46" w:rsidRPr="00B8024B" w:rsidRDefault="00B05A46" w:rsidP="00B05A46">
      <w:pPr>
        <w:pStyle w:val="a3"/>
        <w:spacing w:before="1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2556"/>
        <w:gridCol w:w="6616"/>
      </w:tblGrid>
      <w:tr w:rsidR="00F46830" w:rsidRPr="00B8024B" w14:paraId="325D6096" w14:textId="77777777" w:rsidTr="00F46830">
        <w:trPr>
          <w:trHeight w:val="635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E0900" w14:textId="77777777" w:rsidR="00F46830" w:rsidRPr="00B8024B" w:rsidRDefault="00F46830" w:rsidP="00E54A14">
            <w:pPr>
              <w:pStyle w:val="TableParagraph"/>
              <w:rPr>
                <w:sz w:val="20"/>
              </w:rPr>
            </w:pPr>
          </w:p>
          <w:p w14:paraId="324BFD6C" w14:textId="77777777" w:rsidR="00F46830" w:rsidRPr="00B8024B" w:rsidRDefault="00F46830" w:rsidP="00E54A14">
            <w:pPr>
              <w:pStyle w:val="TableParagraph"/>
              <w:rPr>
                <w:sz w:val="20"/>
              </w:rPr>
            </w:pPr>
          </w:p>
          <w:p w14:paraId="2845E976" w14:textId="77777777" w:rsidR="00F46830" w:rsidRPr="00B8024B" w:rsidRDefault="00F46830" w:rsidP="00E54A14">
            <w:pPr>
              <w:pStyle w:val="TableParagraph"/>
              <w:rPr>
                <w:sz w:val="20"/>
              </w:rPr>
            </w:pPr>
          </w:p>
          <w:p w14:paraId="1D1A1A74" w14:textId="77777777" w:rsidR="00F46830" w:rsidRPr="00B8024B" w:rsidRDefault="00F46830" w:rsidP="00E54A14">
            <w:pPr>
              <w:pStyle w:val="TableParagraph"/>
              <w:rPr>
                <w:sz w:val="20"/>
              </w:rPr>
            </w:pPr>
          </w:p>
          <w:p w14:paraId="0D758BAA" w14:textId="77777777" w:rsidR="00F46830" w:rsidRPr="00B8024B" w:rsidRDefault="00F46830" w:rsidP="00E54A14">
            <w:pPr>
              <w:pStyle w:val="TableParagraph"/>
              <w:rPr>
                <w:sz w:val="20"/>
              </w:rPr>
            </w:pPr>
          </w:p>
          <w:p w14:paraId="717BC316" w14:textId="77777777" w:rsidR="00F46830" w:rsidRPr="00B8024B" w:rsidRDefault="00F46830" w:rsidP="00E54A14">
            <w:pPr>
              <w:pStyle w:val="TableParagraph"/>
              <w:rPr>
                <w:sz w:val="20"/>
              </w:rPr>
            </w:pPr>
          </w:p>
          <w:p w14:paraId="33F80407" w14:textId="77777777" w:rsidR="00F46830" w:rsidRPr="00B8024B" w:rsidRDefault="00F46830" w:rsidP="00E54A14">
            <w:pPr>
              <w:pStyle w:val="TableParagraph"/>
              <w:rPr>
                <w:sz w:val="20"/>
              </w:rPr>
            </w:pPr>
          </w:p>
          <w:p w14:paraId="4CBF3CB6" w14:textId="77777777" w:rsidR="00F46830" w:rsidRPr="00B8024B" w:rsidRDefault="00F46830" w:rsidP="00E54A14">
            <w:pPr>
              <w:pStyle w:val="TableParagraph"/>
              <w:spacing w:before="12"/>
              <w:rPr>
                <w:sz w:val="29"/>
              </w:rPr>
            </w:pPr>
          </w:p>
          <w:p w14:paraId="5F88E67C" w14:textId="77777777" w:rsidR="00F46830" w:rsidRPr="00B8024B" w:rsidRDefault="00F46830" w:rsidP="00E54A14">
            <w:pPr>
              <w:pStyle w:val="TableParagraph"/>
              <w:spacing w:line="357" w:lineRule="auto"/>
              <w:ind w:left="58" w:right="48"/>
              <w:jc w:val="both"/>
              <w:rPr>
                <w:sz w:val="20"/>
              </w:rPr>
            </w:pPr>
            <w:proofErr w:type="spellStart"/>
            <w:r w:rsidRPr="00B8024B">
              <w:rPr>
                <w:sz w:val="21"/>
              </w:rPr>
              <w:t>被推薦者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111E" w14:textId="77777777" w:rsidR="00F46830" w:rsidRPr="00B8024B" w:rsidRDefault="00F46830" w:rsidP="00F46830">
            <w:pPr>
              <w:pStyle w:val="TableParagraph"/>
              <w:tabs>
                <w:tab w:val="left" w:pos="425"/>
              </w:tabs>
              <w:spacing w:before="64"/>
              <w:jc w:val="center"/>
              <w:rPr>
                <w:sz w:val="21"/>
              </w:rPr>
            </w:pPr>
            <w:r w:rsidRPr="00B8024B">
              <w:rPr>
                <w:rFonts w:hint="eastAsia"/>
                <w:sz w:val="21"/>
                <w:lang w:eastAsia="ja-JP"/>
              </w:rPr>
              <w:t>推</w:t>
            </w:r>
            <w:r w:rsidR="006C636B" w:rsidRPr="00B8024B">
              <w:rPr>
                <w:rFonts w:hint="eastAsia"/>
                <w:sz w:val="21"/>
                <w:lang w:eastAsia="ja-JP"/>
              </w:rPr>
              <w:t xml:space="preserve"> </w:t>
            </w:r>
            <w:r w:rsidRPr="00B8024B">
              <w:rPr>
                <w:rFonts w:hint="eastAsia"/>
                <w:sz w:val="21"/>
                <w:lang w:eastAsia="ja-JP"/>
              </w:rPr>
              <w:t>薦</w:t>
            </w:r>
            <w:r w:rsidR="006C636B" w:rsidRPr="00B8024B">
              <w:rPr>
                <w:rFonts w:hint="eastAsia"/>
                <w:sz w:val="21"/>
                <w:lang w:eastAsia="ja-JP"/>
              </w:rPr>
              <w:t xml:space="preserve"> </w:t>
            </w:r>
            <w:r w:rsidRPr="00B8024B">
              <w:rPr>
                <w:rFonts w:hint="eastAsia"/>
                <w:sz w:val="21"/>
                <w:lang w:eastAsia="ja-JP"/>
              </w:rPr>
              <w:t>種</w:t>
            </w:r>
            <w:r w:rsidR="006C636B" w:rsidRPr="00B8024B">
              <w:rPr>
                <w:rFonts w:hint="eastAsia"/>
                <w:sz w:val="21"/>
                <w:lang w:eastAsia="ja-JP"/>
              </w:rPr>
              <w:t xml:space="preserve"> </w:t>
            </w:r>
            <w:r w:rsidRPr="00B8024B">
              <w:rPr>
                <w:rFonts w:hint="eastAsia"/>
                <w:sz w:val="21"/>
                <w:lang w:eastAsia="ja-JP"/>
              </w:rPr>
              <w:t>別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7F38" w14:textId="77777777" w:rsidR="00F46830" w:rsidRPr="00B8024B" w:rsidRDefault="00F46830" w:rsidP="00E54A14">
            <w:pPr>
              <w:pStyle w:val="TableParagraph"/>
              <w:rPr>
                <w:rFonts w:ascii="Times New Roman"/>
                <w:sz w:val="21"/>
                <w:szCs w:val="21"/>
                <w:lang w:eastAsia="ja-JP"/>
              </w:rPr>
            </w:pPr>
            <w:r w:rsidRPr="00B8024B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</w:t>
            </w:r>
            <w:r w:rsidRPr="00B8024B">
              <w:rPr>
                <w:rFonts w:ascii="Times New Roman" w:hint="eastAsia"/>
                <w:sz w:val="24"/>
                <w:szCs w:val="24"/>
                <w:lang w:eastAsia="ja-JP"/>
              </w:rPr>
              <w:t>□</w:t>
            </w:r>
            <w:r w:rsidRPr="00B8024B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個人　　　</w:t>
            </w:r>
            <w:r w:rsidRPr="00B8024B">
              <w:rPr>
                <w:rFonts w:ascii="Times New Roman" w:hint="eastAsia"/>
                <w:sz w:val="24"/>
                <w:szCs w:val="24"/>
                <w:lang w:eastAsia="ja-JP"/>
              </w:rPr>
              <w:t>□</w:t>
            </w:r>
            <w:r w:rsidRPr="00B8024B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連名（　　　　　名）　　</w:t>
            </w:r>
            <w:r w:rsidRPr="00B8024B">
              <w:rPr>
                <w:rFonts w:ascii="Times New Roman" w:hint="eastAsia"/>
                <w:sz w:val="24"/>
                <w:szCs w:val="24"/>
                <w:lang w:eastAsia="ja-JP"/>
              </w:rPr>
              <w:t>□</w:t>
            </w:r>
            <w:r w:rsidRPr="00B8024B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団体</w:t>
            </w:r>
          </w:p>
        </w:tc>
      </w:tr>
      <w:tr w:rsidR="00F46830" w:rsidRPr="00B8024B" w14:paraId="4AED5A57" w14:textId="77777777" w:rsidTr="00AC7513">
        <w:trPr>
          <w:trHeight w:val="1198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F1AC8" w14:textId="77777777" w:rsidR="00F46830" w:rsidRPr="00B8024B" w:rsidRDefault="00F46830" w:rsidP="00E54A14">
            <w:pPr>
              <w:pStyle w:val="TableParagraph"/>
              <w:spacing w:line="357" w:lineRule="auto"/>
              <w:ind w:left="58" w:right="48"/>
              <w:jc w:val="both"/>
              <w:rPr>
                <w:sz w:val="21"/>
                <w:lang w:eastAsia="ja-JP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</w:tcPr>
          <w:p w14:paraId="4CC33EA7" w14:textId="77777777" w:rsidR="00F46830" w:rsidRPr="00B8024B" w:rsidRDefault="00F46830" w:rsidP="00E54A14">
            <w:pPr>
              <w:pStyle w:val="TableParagraph"/>
              <w:tabs>
                <w:tab w:val="left" w:pos="425"/>
              </w:tabs>
              <w:spacing w:before="64"/>
              <w:ind w:left="5"/>
              <w:jc w:val="center"/>
              <w:rPr>
                <w:sz w:val="21"/>
                <w:lang w:eastAsia="ja-JP"/>
              </w:rPr>
            </w:pPr>
            <w:r w:rsidRPr="00B8024B">
              <w:rPr>
                <w:sz w:val="21"/>
                <w:lang w:eastAsia="ja-JP"/>
              </w:rPr>
              <w:t>業</w:t>
            </w:r>
            <w:r w:rsidRPr="00B8024B">
              <w:rPr>
                <w:sz w:val="21"/>
                <w:lang w:eastAsia="ja-JP"/>
              </w:rPr>
              <w:tab/>
              <w:t>績</w:t>
            </w:r>
          </w:p>
          <w:p w14:paraId="794757E5" w14:textId="77777777" w:rsidR="00F46830" w:rsidRPr="00B8024B" w:rsidRDefault="00F46830" w:rsidP="00E54A14">
            <w:pPr>
              <w:pStyle w:val="TableParagraph"/>
              <w:spacing w:before="148" w:line="240" w:lineRule="atLeast"/>
              <w:ind w:left="279" w:right="212"/>
              <w:rPr>
                <w:sz w:val="16"/>
                <w:lang w:eastAsia="ja-JP"/>
              </w:rPr>
            </w:pPr>
            <w:r w:rsidRPr="00B8024B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D28321E" wp14:editId="0A1792ED">
                      <wp:simplePos x="0" y="0"/>
                      <wp:positionH relativeFrom="page">
                        <wp:posOffset>1518920</wp:posOffset>
                      </wp:positionH>
                      <wp:positionV relativeFrom="paragraph">
                        <wp:posOffset>156845</wp:posOffset>
                      </wp:positionV>
                      <wp:extent cx="30480" cy="333375"/>
                      <wp:effectExtent l="0" t="0" r="26670" b="28575"/>
                      <wp:wrapNone/>
                      <wp:docPr id="53" name="フリーフォーム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" cy="333375"/>
                              </a:xfrm>
                              <a:custGeom>
                                <a:avLst/>
                                <a:gdLst>
                                  <a:gd name="T0" fmla="+- 0 3773 3773"/>
                                  <a:gd name="T1" fmla="*/ T0 w 48"/>
                                  <a:gd name="T2" fmla="+- 0 1012 1012"/>
                                  <a:gd name="T3" fmla="*/ 1012 h 525"/>
                                  <a:gd name="T4" fmla="+- 0 3792 3773"/>
                                  <a:gd name="T5" fmla="*/ T4 w 48"/>
                                  <a:gd name="T6" fmla="+- 0 1015 1012"/>
                                  <a:gd name="T7" fmla="*/ 1015 h 525"/>
                                  <a:gd name="T8" fmla="+- 0 3807 3773"/>
                                  <a:gd name="T9" fmla="*/ T8 w 48"/>
                                  <a:gd name="T10" fmla="+- 0 1026 1012"/>
                                  <a:gd name="T11" fmla="*/ 1026 h 525"/>
                                  <a:gd name="T12" fmla="+- 0 3817 3773"/>
                                  <a:gd name="T13" fmla="*/ T12 w 48"/>
                                  <a:gd name="T14" fmla="+- 0 1041 1012"/>
                                  <a:gd name="T15" fmla="*/ 1041 h 525"/>
                                  <a:gd name="T16" fmla="+- 0 3821 3773"/>
                                  <a:gd name="T17" fmla="*/ T16 w 48"/>
                                  <a:gd name="T18" fmla="+- 0 1059 1012"/>
                                  <a:gd name="T19" fmla="*/ 1059 h 525"/>
                                  <a:gd name="T20" fmla="+- 0 3821 3773"/>
                                  <a:gd name="T21" fmla="*/ T20 w 48"/>
                                  <a:gd name="T22" fmla="+- 0 1489 1012"/>
                                  <a:gd name="T23" fmla="*/ 1489 h 525"/>
                                  <a:gd name="T24" fmla="+- 0 3817 3773"/>
                                  <a:gd name="T25" fmla="*/ T24 w 48"/>
                                  <a:gd name="T26" fmla="+- 0 1508 1012"/>
                                  <a:gd name="T27" fmla="*/ 1508 h 525"/>
                                  <a:gd name="T28" fmla="+- 0 3807 3773"/>
                                  <a:gd name="T29" fmla="*/ T28 w 48"/>
                                  <a:gd name="T30" fmla="+- 0 1523 1012"/>
                                  <a:gd name="T31" fmla="*/ 1523 h 525"/>
                                  <a:gd name="T32" fmla="+- 0 3792 3773"/>
                                  <a:gd name="T33" fmla="*/ T32 w 48"/>
                                  <a:gd name="T34" fmla="+- 0 1533 1012"/>
                                  <a:gd name="T35" fmla="*/ 1533 h 525"/>
                                  <a:gd name="T36" fmla="+- 0 3773 3773"/>
                                  <a:gd name="T37" fmla="*/ T36 w 48"/>
                                  <a:gd name="T38" fmla="+- 0 1537 1012"/>
                                  <a:gd name="T39" fmla="*/ 1537 h 52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48" h="525">
                                    <a:moveTo>
                                      <a:pt x="0" y="0"/>
                                    </a:moveTo>
                                    <a:lnTo>
                                      <a:pt x="19" y="3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44" y="29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48" y="477"/>
                                    </a:lnTo>
                                    <a:lnTo>
                                      <a:pt x="44" y="496"/>
                                    </a:lnTo>
                                    <a:lnTo>
                                      <a:pt x="34" y="511"/>
                                    </a:lnTo>
                                    <a:lnTo>
                                      <a:pt x="19" y="521"/>
                                    </a:lnTo>
                                    <a:lnTo>
                                      <a:pt x="0" y="52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polyline w14:anchorId="61FAA664" id="フリーフォーム 53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9.6pt,12.35pt,120.55pt,12.5pt,121.3pt,13.05pt,121.8pt,13.8pt,122pt,14.7pt,122pt,36.2pt,121.8pt,37.15pt,121.3pt,37.9pt,120.55pt,38.4pt,119.6pt,38.6pt" coordsize="48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" filled="f" strokeweight=".5pt">
                      <v:path arrowok="t" o:connecttype="custom" o:connectlocs="0,642620;12065,644525;21590,651510;27940,661035;30480,672465;30480,945515;27940,957580;21590,967105;12065,973455;0,975995" o:connectangles="0,0,0,0,0,0,0,0,0,0"/>
                      <w10:wrap anchorx="page"/>
                    </v:polyline>
                  </w:pict>
                </mc:Fallback>
              </mc:AlternateContent>
            </w:r>
            <w:r w:rsidRPr="00B8024B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56C4279" wp14:editId="653EF485">
                      <wp:simplePos x="0" y="0"/>
                      <wp:positionH relativeFrom="page">
                        <wp:posOffset>63500</wp:posOffset>
                      </wp:positionH>
                      <wp:positionV relativeFrom="paragraph">
                        <wp:posOffset>156845</wp:posOffset>
                      </wp:positionV>
                      <wp:extent cx="30480" cy="333375"/>
                      <wp:effectExtent l="0" t="0" r="26670" b="28575"/>
                      <wp:wrapNone/>
                      <wp:docPr id="54" name="フリーフォーム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" cy="333375"/>
                              </a:xfrm>
                              <a:custGeom>
                                <a:avLst/>
                                <a:gdLst>
                                  <a:gd name="T0" fmla="+- 0 1529 1481"/>
                                  <a:gd name="T1" fmla="*/ T0 w 48"/>
                                  <a:gd name="T2" fmla="+- 0 1537 1012"/>
                                  <a:gd name="T3" fmla="*/ 1537 h 525"/>
                                  <a:gd name="T4" fmla="+- 0 1510 1481"/>
                                  <a:gd name="T5" fmla="*/ T4 w 48"/>
                                  <a:gd name="T6" fmla="+- 0 1533 1012"/>
                                  <a:gd name="T7" fmla="*/ 1533 h 525"/>
                                  <a:gd name="T8" fmla="+- 0 1495 1481"/>
                                  <a:gd name="T9" fmla="*/ T8 w 48"/>
                                  <a:gd name="T10" fmla="+- 0 1523 1012"/>
                                  <a:gd name="T11" fmla="*/ 1523 h 525"/>
                                  <a:gd name="T12" fmla="+- 0 1485 1481"/>
                                  <a:gd name="T13" fmla="*/ T12 w 48"/>
                                  <a:gd name="T14" fmla="+- 0 1508 1012"/>
                                  <a:gd name="T15" fmla="*/ 1508 h 525"/>
                                  <a:gd name="T16" fmla="+- 0 1481 1481"/>
                                  <a:gd name="T17" fmla="*/ T16 w 48"/>
                                  <a:gd name="T18" fmla="+- 0 1489 1012"/>
                                  <a:gd name="T19" fmla="*/ 1489 h 525"/>
                                  <a:gd name="T20" fmla="+- 0 1481 1481"/>
                                  <a:gd name="T21" fmla="*/ T20 w 48"/>
                                  <a:gd name="T22" fmla="+- 0 1059 1012"/>
                                  <a:gd name="T23" fmla="*/ 1059 h 525"/>
                                  <a:gd name="T24" fmla="+- 0 1485 1481"/>
                                  <a:gd name="T25" fmla="*/ T24 w 48"/>
                                  <a:gd name="T26" fmla="+- 0 1041 1012"/>
                                  <a:gd name="T27" fmla="*/ 1041 h 525"/>
                                  <a:gd name="T28" fmla="+- 0 1495 1481"/>
                                  <a:gd name="T29" fmla="*/ T28 w 48"/>
                                  <a:gd name="T30" fmla="+- 0 1026 1012"/>
                                  <a:gd name="T31" fmla="*/ 1026 h 525"/>
                                  <a:gd name="T32" fmla="+- 0 1510 1481"/>
                                  <a:gd name="T33" fmla="*/ T32 w 48"/>
                                  <a:gd name="T34" fmla="+- 0 1015 1012"/>
                                  <a:gd name="T35" fmla="*/ 1015 h 525"/>
                                  <a:gd name="T36" fmla="+- 0 1529 1481"/>
                                  <a:gd name="T37" fmla="*/ T36 w 48"/>
                                  <a:gd name="T38" fmla="+- 0 1012 1012"/>
                                  <a:gd name="T39" fmla="*/ 1012 h 52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48" h="525">
                                    <a:moveTo>
                                      <a:pt x="48" y="525"/>
                                    </a:moveTo>
                                    <a:lnTo>
                                      <a:pt x="29" y="521"/>
                                    </a:lnTo>
                                    <a:lnTo>
                                      <a:pt x="14" y="511"/>
                                    </a:lnTo>
                                    <a:lnTo>
                                      <a:pt x="4" y="496"/>
                                    </a:lnTo>
                                    <a:lnTo>
                                      <a:pt x="0" y="47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polyline w14:anchorId="0451F1DB" id="フリーフォーム 54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.4pt,38.6pt,6.45pt,38.4pt,5.7pt,37.9pt,5.2pt,37.15pt,5pt,36.2pt,5pt,14.7pt,5.2pt,13.8pt,5.7pt,13.05pt,6.45pt,12.5pt,7.4pt,12.35pt" coordsize="48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" filled="f" strokeweight=".5pt">
                      <v:path arrowok="t" o:connecttype="custom" o:connectlocs="30480,975995;18415,973455;8890,967105;2540,957580;0,945515;0,672465;2540,661035;8890,651510;18415,644525;30480,642620" o:connectangles="0,0,0,0,0,0,0,0,0,0"/>
                      <w10:wrap anchorx="page"/>
                    </v:polyline>
                  </w:pict>
                </mc:Fallback>
              </mc:AlternateContent>
            </w:r>
            <w:r w:rsidRPr="00B8024B">
              <w:rPr>
                <w:spacing w:val="24"/>
                <w:sz w:val="16"/>
                <w:lang w:eastAsia="ja-JP"/>
              </w:rPr>
              <w:t>第</w:t>
            </w:r>
            <w:r w:rsidRPr="00B8024B">
              <w:rPr>
                <w:rFonts w:ascii="Century" w:eastAsia="Century"/>
                <w:sz w:val="16"/>
                <w:lang w:eastAsia="ja-JP"/>
              </w:rPr>
              <w:t xml:space="preserve">2 </w:t>
            </w:r>
            <w:r w:rsidRPr="00B8024B">
              <w:rPr>
                <w:spacing w:val="12"/>
                <w:sz w:val="16"/>
                <w:lang w:eastAsia="ja-JP"/>
              </w:rPr>
              <w:t>条第</w:t>
            </w:r>
            <w:r w:rsidRPr="00B8024B">
              <w:rPr>
                <w:rFonts w:ascii="Century" w:eastAsia="Century"/>
                <w:sz w:val="16"/>
                <w:lang w:eastAsia="ja-JP"/>
              </w:rPr>
              <w:t xml:space="preserve">1 </w:t>
            </w:r>
            <w:r w:rsidRPr="00B8024B">
              <w:rPr>
                <w:spacing w:val="-3"/>
                <w:sz w:val="16"/>
                <w:lang w:eastAsia="ja-JP"/>
              </w:rPr>
              <w:t>号イの教育方法、</w:t>
            </w:r>
            <w:r w:rsidRPr="00B8024B">
              <w:rPr>
                <w:spacing w:val="-13"/>
                <w:sz w:val="16"/>
                <w:lang w:eastAsia="ja-JP"/>
              </w:rPr>
              <w:t>手法名、ロの論文、教科書名等を記入</w:t>
            </w:r>
          </w:p>
        </w:tc>
        <w:tc>
          <w:tcPr>
            <w:tcW w:w="6616" w:type="dxa"/>
            <w:tcBorders>
              <w:top w:val="single" w:sz="4" w:space="0" w:color="auto"/>
            </w:tcBorders>
          </w:tcPr>
          <w:p w14:paraId="4103D41E" w14:textId="77777777" w:rsidR="00F46830" w:rsidRPr="00B8024B" w:rsidRDefault="00F46830" w:rsidP="00E54A14">
            <w:pPr>
              <w:pStyle w:val="TableParagrap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F46830" w:rsidRPr="00B8024B" w14:paraId="4FE9F8F4" w14:textId="77777777" w:rsidTr="00AC7513">
        <w:trPr>
          <w:trHeight w:val="1997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F9479" w14:textId="77777777" w:rsidR="00F46830" w:rsidRPr="00B8024B" w:rsidRDefault="00F46830" w:rsidP="00E54A1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</w:tcPr>
          <w:p w14:paraId="00DFA9C5" w14:textId="77777777" w:rsidR="00F46830" w:rsidRPr="00B8024B" w:rsidRDefault="00F46830" w:rsidP="00E54A14">
            <w:pPr>
              <w:pStyle w:val="TableParagraph"/>
              <w:rPr>
                <w:sz w:val="20"/>
                <w:lang w:eastAsia="ja-JP"/>
              </w:rPr>
            </w:pPr>
          </w:p>
          <w:p w14:paraId="1F80ACCE" w14:textId="77777777" w:rsidR="00F46830" w:rsidRPr="00B8024B" w:rsidRDefault="00F46830" w:rsidP="00E54A14">
            <w:pPr>
              <w:pStyle w:val="TableParagraph"/>
              <w:rPr>
                <w:sz w:val="16"/>
                <w:lang w:eastAsia="ja-JP"/>
              </w:rPr>
            </w:pPr>
          </w:p>
          <w:p w14:paraId="26722432" w14:textId="77777777" w:rsidR="00F46830" w:rsidRPr="00B8024B" w:rsidRDefault="00F46830" w:rsidP="00E54A14">
            <w:pPr>
              <w:pStyle w:val="TableParagraph"/>
              <w:ind w:left="49"/>
              <w:rPr>
                <w:sz w:val="21"/>
                <w:lang w:eastAsia="ja-JP"/>
              </w:rPr>
            </w:pPr>
            <w:r w:rsidRPr="00B8024B">
              <w:rPr>
                <w:sz w:val="21"/>
                <w:lang w:eastAsia="ja-JP"/>
              </w:rPr>
              <w:t>【筆頭者】</w:t>
            </w:r>
          </w:p>
          <w:p w14:paraId="03E34A7A" w14:textId="77777777" w:rsidR="00F46830" w:rsidRPr="00B8024B" w:rsidRDefault="00F46830" w:rsidP="00E54A14">
            <w:pPr>
              <w:pStyle w:val="TableParagraph"/>
              <w:spacing w:before="132"/>
              <w:ind w:left="5"/>
              <w:jc w:val="center"/>
              <w:rPr>
                <w:sz w:val="21"/>
                <w:lang w:eastAsia="ja-JP"/>
              </w:rPr>
            </w:pPr>
            <w:r w:rsidRPr="00B8024B">
              <w:rPr>
                <w:sz w:val="21"/>
                <w:lang w:eastAsia="ja-JP"/>
              </w:rPr>
              <w:t>所属・職名</w:t>
            </w:r>
          </w:p>
          <w:p w14:paraId="41ACDDE9" w14:textId="77777777" w:rsidR="00F46830" w:rsidRPr="00B8024B" w:rsidRDefault="00F46830" w:rsidP="00E54A14">
            <w:pPr>
              <w:pStyle w:val="TableParagraph"/>
              <w:tabs>
                <w:tab w:val="left" w:pos="903"/>
              </w:tabs>
              <w:spacing w:before="95" w:line="99" w:lineRule="exact"/>
              <w:ind w:left="36"/>
              <w:jc w:val="center"/>
              <w:rPr>
                <w:sz w:val="10"/>
                <w:lang w:eastAsia="ja-JP"/>
              </w:rPr>
            </w:pPr>
            <w:r w:rsidRPr="00B8024B">
              <w:rPr>
                <w:spacing w:val="5"/>
                <w:sz w:val="10"/>
                <w:lang w:eastAsia="ja-JP"/>
              </w:rPr>
              <w:t>ふ</w:t>
            </w:r>
            <w:r w:rsidRPr="00B8024B">
              <w:rPr>
                <w:spacing w:val="4"/>
                <w:sz w:val="10"/>
                <w:lang w:eastAsia="ja-JP"/>
              </w:rPr>
              <w:t>り</w:t>
            </w:r>
            <w:r w:rsidRPr="00B8024B">
              <w:rPr>
                <w:spacing w:val="5"/>
                <w:sz w:val="10"/>
                <w:lang w:eastAsia="ja-JP"/>
              </w:rPr>
              <w:t>が</w:t>
            </w:r>
            <w:r w:rsidRPr="00B8024B">
              <w:rPr>
                <w:sz w:val="10"/>
                <w:lang w:eastAsia="ja-JP"/>
              </w:rPr>
              <w:t>な</w:t>
            </w:r>
            <w:r w:rsidRPr="00B8024B">
              <w:rPr>
                <w:sz w:val="10"/>
                <w:lang w:eastAsia="ja-JP"/>
              </w:rPr>
              <w:tab/>
            </w:r>
            <w:r w:rsidRPr="00B8024B">
              <w:rPr>
                <w:spacing w:val="7"/>
                <w:sz w:val="10"/>
                <w:lang w:eastAsia="ja-JP"/>
              </w:rPr>
              <w:t xml:space="preserve">ふ </w:t>
            </w:r>
            <w:r w:rsidRPr="00B8024B">
              <w:rPr>
                <w:sz w:val="10"/>
                <w:lang w:eastAsia="ja-JP"/>
              </w:rPr>
              <w:t xml:space="preserve">り </w:t>
            </w:r>
            <w:r w:rsidRPr="00B8024B">
              <w:rPr>
                <w:spacing w:val="7"/>
                <w:sz w:val="10"/>
                <w:lang w:eastAsia="ja-JP"/>
              </w:rPr>
              <w:t>が</w:t>
            </w:r>
            <w:r w:rsidRPr="00B8024B">
              <w:rPr>
                <w:spacing w:val="-1"/>
                <w:sz w:val="10"/>
                <w:lang w:eastAsia="ja-JP"/>
              </w:rPr>
              <w:t xml:space="preserve"> </w:t>
            </w:r>
            <w:r w:rsidRPr="00B8024B">
              <w:rPr>
                <w:sz w:val="10"/>
                <w:lang w:eastAsia="ja-JP"/>
              </w:rPr>
              <w:t>な</w:t>
            </w:r>
            <w:r w:rsidRPr="00B8024B">
              <w:rPr>
                <w:spacing w:val="7"/>
                <w:sz w:val="10"/>
                <w:lang w:eastAsia="ja-JP"/>
              </w:rPr>
              <w:t xml:space="preserve"> </w:t>
            </w:r>
          </w:p>
          <w:p w14:paraId="1FC9FC97" w14:textId="77777777" w:rsidR="00F46830" w:rsidRPr="00B8024B" w:rsidRDefault="00F46830" w:rsidP="00E54A14">
            <w:pPr>
              <w:pStyle w:val="TableParagraph"/>
              <w:spacing w:line="240" w:lineRule="exact"/>
              <w:ind w:left="5"/>
              <w:jc w:val="center"/>
              <w:rPr>
                <w:sz w:val="21"/>
              </w:rPr>
            </w:pPr>
            <w:proofErr w:type="spellStart"/>
            <w:r w:rsidRPr="00B8024B">
              <w:rPr>
                <w:sz w:val="21"/>
              </w:rPr>
              <w:t>氏名又は団体名</w:t>
            </w:r>
            <w:proofErr w:type="spellEnd"/>
          </w:p>
        </w:tc>
        <w:tc>
          <w:tcPr>
            <w:tcW w:w="6616" w:type="dxa"/>
          </w:tcPr>
          <w:p w14:paraId="22EBECD9" w14:textId="77777777" w:rsidR="00F46830" w:rsidRPr="00B8024B" w:rsidRDefault="00F46830" w:rsidP="00E54A1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46830" w:rsidRPr="00B8024B" w14:paraId="3CD70A9F" w14:textId="77777777" w:rsidTr="00AC7513">
        <w:trPr>
          <w:trHeight w:val="2000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0845A" w14:textId="77777777" w:rsidR="00F46830" w:rsidRPr="00B8024B" w:rsidRDefault="00F46830" w:rsidP="00E54A14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</w:tcPr>
          <w:p w14:paraId="54E2571F" w14:textId="77777777" w:rsidR="00F46830" w:rsidRPr="00B8024B" w:rsidRDefault="00F46830" w:rsidP="00E54A14">
            <w:pPr>
              <w:pStyle w:val="TableParagraph"/>
              <w:rPr>
                <w:sz w:val="16"/>
                <w:lang w:eastAsia="ja-JP"/>
              </w:rPr>
            </w:pPr>
          </w:p>
          <w:p w14:paraId="0A3525B8" w14:textId="77777777" w:rsidR="00F46830" w:rsidRPr="00B8024B" w:rsidRDefault="00F46830" w:rsidP="00E54A14">
            <w:pPr>
              <w:pStyle w:val="TableParagraph"/>
              <w:spacing w:before="9"/>
              <w:rPr>
                <w:lang w:eastAsia="ja-JP"/>
              </w:rPr>
            </w:pPr>
          </w:p>
          <w:p w14:paraId="33F4B513" w14:textId="77777777" w:rsidR="00F46830" w:rsidRPr="00B8024B" w:rsidRDefault="00F46830" w:rsidP="00E54A14">
            <w:pPr>
              <w:pStyle w:val="TableParagraph"/>
              <w:ind w:left="5" w:right="50"/>
              <w:jc w:val="center"/>
              <w:rPr>
                <w:sz w:val="16"/>
                <w:lang w:eastAsia="ja-JP"/>
              </w:rPr>
            </w:pPr>
            <w:r w:rsidRPr="00B8024B">
              <w:rPr>
                <w:sz w:val="16"/>
                <w:lang w:eastAsia="ja-JP"/>
              </w:rPr>
              <w:t>（複数の場合は欄を追加し記入）</w:t>
            </w:r>
          </w:p>
          <w:p w14:paraId="4DD35A57" w14:textId="77777777" w:rsidR="00F46830" w:rsidRPr="00B8024B" w:rsidRDefault="00F46830" w:rsidP="00E54A14">
            <w:pPr>
              <w:pStyle w:val="TableParagraph"/>
              <w:spacing w:before="10"/>
              <w:rPr>
                <w:sz w:val="12"/>
                <w:lang w:eastAsia="ja-JP"/>
              </w:rPr>
            </w:pPr>
          </w:p>
          <w:p w14:paraId="403D9D89" w14:textId="77777777" w:rsidR="00F46830" w:rsidRPr="00B8024B" w:rsidRDefault="00F46830" w:rsidP="00E54A14">
            <w:pPr>
              <w:pStyle w:val="TableParagraph"/>
              <w:ind w:left="5"/>
              <w:jc w:val="center"/>
              <w:rPr>
                <w:sz w:val="21"/>
                <w:lang w:eastAsia="ja-JP"/>
              </w:rPr>
            </w:pPr>
            <w:r w:rsidRPr="00B8024B">
              <w:rPr>
                <w:sz w:val="21"/>
                <w:lang w:eastAsia="ja-JP"/>
              </w:rPr>
              <w:t>所属・職名</w:t>
            </w:r>
          </w:p>
          <w:p w14:paraId="16D17A1F" w14:textId="77777777" w:rsidR="00F46830" w:rsidRPr="00B8024B" w:rsidRDefault="00F46830" w:rsidP="00E54A14">
            <w:pPr>
              <w:pStyle w:val="TableParagraph"/>
              <w:tabs>
                <w:tab w:val="left" w:pos="903"/>
              </w:tabs>
              <w:spacing w:before="95" w:line="99" w:lineRule="exact"/>
              <w:ind w:left="36"/>
              <w:jc w:val="center"/>
              <w:rPr>
                <w:sz w:val="10"/>
                <w:lang w:eastAsia="ja-JP"/>
              </w:rPr>
            </w:pPr>
            <w:r w:rsidRPr="00B8024B">
              <w:rPr>
                <w:spacing w:val="5"/>
                <w:sz w:val="10"/>
                <w:lang w:eastAsia="ja-JP"/>
              </w:rPr>
              <w:t>ふ</w:t>
            </w:r>
            <w:r w:rsidRPr="00B8024B">
              <w:rPr>
                <w:spacing w:val="4"/>
                <w:sz w:val="10"/>
                <w:lang w:eastAsia="ja-JP"/>
              </w:rPr>
              <w:t>り</w:t>
            </w:r>
            <w:r w:rsidRPr="00B8024B">
              <w:rPr>
                <w:spacing w:val="5"/>
                <w:sz w:val="10"/>
                <w:lang w:eastAsia="ja-JP"/>
              </w:rPr>
              <w:t>が</w:t>
            </w:r>
            <w:r w:rsidRPr="00B8024B">
              <w:rPr>
                <w:sz w:val="10"/>
                <w:lang w:eastAsia="ja-JP"/>
              </w:rPr>
              <w:t>な</w:t>
            </w:r>
            <w:r w:rsidRPr="00B8024B">
              <w:rPr>
                <w:sz w:val="10"/>
                <w:lang w:eastAsia="ja-JP"/>
              </w:rPr>
              <w:tab/>
            </w:r>
            <w:r w:rsidRPr="00B8024B">
              <w:rPr>
                <w:spacing w:val="7"/>
                <w:sz w:val="10"/>
                <w:lang w:eastAsia="ja-JP"/>
              </w:rPr>
              <w:t xml:space="preserve">ふ </w:t>
            </w:r>
            <w:r w:rsidRPr="00B8024B">
              <w:rPr>
                <w:sz w:val="10"/>
                <w:lang w:eastAsia="ja-JP"/>
              </w:rPr>
              <w:t xml:space="preserve">り </w:t>
            </w:r>
            <w:r w:rsidRPr="00B8024B">
              <w:rPr>
                <w:spacing w:val="7"/>
                <w:sz w:val="10"/>
                <w:lang w:eastAsia="ja-JP"/>
              </w:rPr>
              <w:t>が</w:t>
            </w:r>
            <w:r w:rsidRPr="00B8024B">
              <w:rPr>
                <w:spacing w:val="-1"/>
                <w:sz w:val="10"/>
                <w:lang w:eastAsia="ja-JP"/>
              </w:rPr>
              <w:t xml:space="preserve"> </w:t>
            </w:r>
            <w:r w:rsidRPr="00B8024B">
              <w:rPr>
                <w:sz w:val="10"/>
                <w:lang w:eastAsia="ja-JP"/>
              </w:rPr>
              <w:t>な</w:t>
            </w:r>
            <w:r w:rsidRPr="00B8024B">
              <w:rPr>
                <w:spacing w:val="7"/>
                <w:sz w:val="10"/>
                <w:lang w:eastAsia="ja-JP"/>
              </w:rPr>
              <w:t xml:space="preserve"> </w:t>
            </w:r>
          </w:p>
          <w:p w14:paraId="7D46B992" w14:textId="77777777" w:rsidR="00F46830" w:rsidRPr="00B8024B" w:rsidRDefault="00F46830" w:rsidP="00E54A14">
            <w:pPr>
              <w:pStyle w:val="TableParagraph"/>
              <w:spacing w:line="240" w:lineRule="exact"/>
              <w:ind w:left="5"/>
              <w:jc w:val="center"/>
              <w:rPr>
                <w:sz w:val="21"/>
              </w:rPr>
            </w:pPr>
            <w:proofErr w:type="spellStart"/>
            <w:r w:rsidRPr="00B8024B">
              <w:rPr>
                <w:sz w:val="21"/>
              </w:rPr>
              <w:t>氏名又は団体名</w:t>
            </w:r>
            <w:proofErr w:type="spellEnd"/>
          </w:p>
        </w:tc>
        <w:tc>
          <w:tcPr>
            <w:tcW w:w="6616" w:type="dxa"/>
          </w:tcPr>
          <w:p w14:paraId="1D4A0CBA" w14:textId="77777777" w:rsidR="00F46830" w:rsidRPr="00B8024B" w:rsidRDefault="00F46830" w:rsidP="00E54A1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05A46" w:rsidRPr="00B8024B" w14:paraId="32A3AD05" w14:textId="77777777" w:rsidTr="00E54A14">
        <w:trPr>
          <w:trHeight w:val="1199"/>
        </w:trPr>
        <w:tc>
          <w:tcPr>
            <w:tcW w:w="329" w:type="dxa"/>
          </w:tcPr>
          <w:p w14:paraId="20BF4171" w14:textId="77777777" w:rsidR="00B05A46" w:rsidRPr="00B8024B" w:rsidRDefault="00B05A46" w:rsidP="00E54A14">
            <w:pPr>
              <w:pStyle w:val="TableParagraph"/>
              <w:spacing w:before="64" w:line="357" w:lineRule="auto"/>
              <w:ind w:left="51" w:right="55"/>
              <w:rPr>
                <w:sz w:val="21"/>
              </w:rPr>
            </w:pPr>
            <w:proofErr w:type="spellStart"/>
            <w:r w:rsidRPr="00B8024B">
              <w:rPr>
                <w:sz w:val="21"/>
              </w:rPr>
              <w:t>推薦</w:t>
            </w:r>
            <w:proofErr w:type="spellEnd"/>
          </w:p>
          <w:p w14:paraId="643E510F" w14:textId="77777777" w:rsidR="00B05A46" w:rsidRPr="00B8024B" w:rsidRDefault="00B05A46" w:rsidP="00E54A14">
            <w:pPr>
              <w:pStyle w:val="TableParagraph"/>
              <w:spacing w:line="268" w:lineRule="exact"/>
              <w:ind w:left="51"/>
              <w:rPr>
                <w:sz w:val="21"/>
              </w:rPr>
            </w:pPr>
            <w:r w:rsidRPr="00B8024B">
              <w:rPr>
                <w:sz w:val="21"/>
              </w:rPr>
              <w:t>者</w:t>
            </w:r>
          </w:p>
        </w:tc>
        <w:tc>
          <w:tcPr>
            <w:tcW w:w="2556" w:type="dxa"/>
          </w:tcPr>
          <w:p w14:paraId="45B89174" w14:textId="77777777" w:rsidR="00B05A46" w:rsidRPr="00B8024B" w:rsidRDefault="00B05A46" w:rsidP="00E54A14">
            <w:pPr>
              <w:pStyle w:val="TableParagraph"/>
              <w:spacing w:before="64"/>
              <w:ind w:left="5"/>
              <w:jc w:val="center"/>
              <w:rPr>
                <w:sz w:val="21"/>
                <w:lang w:eastAsia="ja-JP"/>
              </w:rPr>
            </w:pPr>
            <w:r w:rsidRPr="00B8024B">
              <w:rPr>
                <w:sz w:val="21"/>
                <w:lang w:eastAsia="ja-JP"/>
              </w:rPr>
              <w:t>所属・職名</w:t>
            </w:r>
          </w:p>
          <w:p w14:paraId="54B0E349" w14:textId="77777777" w:rsidR="00B05A46" w:rsidRPr="00B8024B" w:rsidRDefault="00B05A46" w:rsidP="00E54A14">
            <w:pPr>
              <w:pStyle w:val="TableParagraph"/>
              <w:tabs>
                <w:tab w:val="left" w:pos="903"/>
              </w:tabs>
              <w:spacing w:before="96" w:line="99" w:lineRule="exact"/>
              <w:ind w:left="36"/>
              <w:jc w:val="center"/>
              <w:rPr>
                <w:sz w:val="10"/>
                <w:lang w:eastAsia="ja-JP"/>
              </w:rPr>
            </w:pPr>
            <w:r w:rsidRPr="00B8024B">
              <w:rPr>
                <w:spacing w:val="5"/>
                <w:sz w:val="10"/>
                <w:lang w:eastAsia="ja-JP"/>
              </w:rPr>
              <w:t>ふ</w:t>
            </w:r>
            <w:r w:rsidRPr="00B8024B">
              <w:rPr>
                <w:spacing w:val="4"/>
                <w:sz w:val="10"/>
                <w:lang w:eastAsia="ja-JP"/>
              </w:rPr>
              <w:t>り</w:t>
            </w:r>
            <w:r w:rsidRPr="00B8024B">
              <w:rPr>
                <w:spacing w:val="5"/>
                <w:sz w:val="10"/>
                <w:lang w:eastAsia="ja-JP"/>
              </w:rPr>
              <w:t>が</w:t>
            </w:r>
            <w:r w:rsidRPr="00B8024B">
              <w:rPr>
                <w:sz w:val="10"/>
                <w:lang w:eastAsia="ja-JP"/>
              </w:rPr>
              <w:t>な</w:t>
            </w:r>
            <w:r w:rsidRPr="00B8024B">
              <w:rPr>
                <w:sz w:val="10"/>
                <w:lang w:eastAsia="ja-JP"/>
              </w:rPr>
              <w:tab/>
            </w:r>
            <w:r w:rsidRPr="00B8024B">
              <w:rPr>
                <w:spacing w:val="7"/>
                <w:sz w:val="10"/>
                <w:lang w:eastAsia="ja-JP"/>
              </w:rPr>
              <w:t xml:space="preserve">ふ </w:t>
            </w:r>
            <w:r w:rsidRPr="00B8024B">
              <w:rPr>
                <w:sz w:val="10"/>
                <w:lang w:eastAsia="ja-JP"/>
              </w:rPr>
              <w:t xml:space="preserve">り </w:t>
            </w:r>
            <w:r w:rsidRPr="00B8024B">
              <w:rPr>
                <w:spacing w:val="7"/>
                <w:sz w:val="10"/>
                <w:lang w:eastAsia="ja-JP"/>
              </w:rPr>
              <w:t>が</w:t>
            </w:r>
            <w:r w:rsidRPr="00B8024B">
              <w:rPr>
                <w:spacing w:val="-1"/>
                <w:sz w:val="10"/>
                <w:lang w:eastAsia="ja-JP"/>
              </w:rPr>
              <w:t xml:space="preserve"> </w:t>
            </w:r>
            <w:r w:rsidRPr="00B8024B">
              <w:rPr>
                <w:sz w:val="10"/>
                <w:lang w:eastAsia="ja-JP"/>
              </w:rPr>
              <w:t>な</w:t>
            </w:r>
            <w:r w:rsidRPr="00B8024B">
              <w:rPr>
                <w:spacing w:val="7"/>
                <w:sz w:val="10"/>
                <w:lang w:eastAsia="ja-JP"/>
              </w:rPr>
              <w:t xml:space="preserve"> </w:t>
            </w:r>
          </w:p>
          <w:p w14:paraId="210C40B0" w14:textId="77777777" w:rsidR="00B05A46" w:rsidRPr="00B8024B" w:rsidRDefault="00B05A46" w:rsidP="00E54A14">
            <w:pPr>
              <w:pStyle w:val="TableParagraph"/>
              <w:spacing w:line="240" w:lineRule="exact"/>
              <w:ind w:left="5"/>
              <w:jc w:val="center"/>
              <w:rPr>
                <w:sz w:val="21"/>
              </w:rPr>
            </w:pPr>
            <w:proofErr w:type="spellStart"/>
            <w:r w:rsidRPr="00B8024B">
              <w:rPr>
                <w:sz w:val="21"/>
              </w:rPr>
              <w:t>氏名又は団体名</w:t>
            </w:r>
            <w:proofErr w:type="spellEnd"/>
          </w:p>
        </w:tc>
        <w:tc>
          <w:tcPr>
            <w:tcW w:w="6616" w:type="dxa"/>
          </w:tcPr>
          <w:p w14:paraId="6E1A5941" w14:textId="77777777" w:rsidR="00B05A46" w:rsidRPr="00B8024B" w:rsidRDefault="00B05A46" w:rsidP="00E54A14">
            <w:pPr>
              <w:pStyle w:val="TableParagraph"/>
              <w:rPr>
                <w:sz w:val="20"/>
                <w:szCs w:val="20"/>
              </w:rPr>
            </w:pPr>
          </w:p>
          <w:p w14:paraId="03DF1119" w14:textId="77777777" w:rsidR="00B05A46" w:rsidRPr="00B8024B" w:rsidRDefault="00B05A46" w:rsidP="00E54A14">
            <w:pPr>
              <w:pStyle w:val="TableParagraph"/>
              <w:rPr>
                <w:sz w:val="20"/>
                <w:szCs w:val="20"/>
              </w:rPr>
            </w:pPr>
          </w:p>
          <w:p w14:paraId="1F9F9093" w14:textId="77777777" w:rsidR="00B05A46" w:rsidRPr="00B8024B" w:rsidRDefault="00B05A46" w:rsidP="00E54A14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477A1C7C" w14:textId="330B93E3" w:rsidR="00B05A46" w:rsidRPr="00B8024B" w:rsidRDefault="00B05A46" w:rsidP="00E54A14">
            <w:pPr>
              <w:pStyle w:val="TableParagraph"/>
              <w:ind w:right="671"/>
              <w:jc w:val="right"/>
              <w:rPr>
                <w:sz w:val="21"/>
              </w:rPr>
            </w:pPr>
          </w:p>
        </w:tc>
      </w:tr>
      <w:tr w:rsidR="00B05A46" w:rsidRPr="00B8024B" w14:paraId="6359E917" w14:textId="77777777" w:rsidTr="00E54A14">
        <w:trPr>
          <w:trHeight w:val="3600"/>
        </w:trPr>
        <w:tc>
          <w:tcPr>
            <w:tcW w:w="329" w:type="dxa"/>
          </w:tcPr>
          <w:p w14:paraId="4C3168D7" w14:textId="77777777" w:rsidR="00B05A46" w:rsidRPr="00B8024B" w:rsidRDefault="00B05A46" w:rsidP="00E54A14">
            <w:pPr>
              <w:pStyle w:val="TableParagraph"/>
              <w:rPr>
                <w:sz w:val="20"/>
              </w:rPr>
            </w:pPr>
          </w:p>
          <w:p w14:paraId="1E8FD9A6" w14:textId="77777777" w:rsidR="00B05A46" w:rsidRPr="00B8024B" w:rsidRDefault="00B05A46" w:rsidP="00E54A14">
            <w:pPr>
              <w:pStyle w:val="TableParagraph"/>
              <w:rPr>
                <w:sz w:val="20"/>
              </w:rPr>
            </w:pPr>
          </w:p>
          <w:p w14:paraId="0F9D6B1B" w14:textId="77777777" w:rsidR="00B05A46" w:rsidRPr="00B8024B" w:rsidRDefault="00B05A46" w:rsidP="00E54A14">
            <w:pPr>
              <w:pStyle w:val="TableParagraph"/>
              <w:spacing w:before="6"/>
              <w:rPr>
                <w:sz w:val="27"/>
              </w:rPr>
            </w:pPr>
          </w:p>
          <w:p w14:paraId="2522AE52" w14:textId="77777777" w:rsidR="00B05A46" w:rsidRPr="00B8024B" w:rsidRDefault="00B05A46" w:rsidP="00E54A14">
            <w:pPr>
              <w:pStyle w:val="TableParagraph"/>
              <w:spacing w:line="357" w:lineRule="auto"/>
              <w:ind w:left="58" w:right="48"/>
              <w:jc w:val="both"/>
              <w:rPr>
                <w:sz w:val="21"/>
              </w:rPr>
            </w:pPr>
            <w:proofErr w:type="spellStart"/>
            <w:r w:rsidRPr="00B8024B">
              <w:rPr>
                <w:sz w:val="21"/>
              </w:rPr>
              <w:t>参考資料</w:t>
            </w:r>
            <w:proofErr w:type="spellEnd"/>
          </w:p>
        </w:tc>
        <w:tc>
          <w:tcPr>
            <w:tcW w:w="9172" w:type="dxa"/>
            <w:gridSpan w:val="2"/>
          </w:tcPr>
          <w:p w14:paraId="3E864C84" w14:textId="77777777" w:rsidR="00B05A46" w:rsidRPr="00B8024B" w:rsidRDefault="00B05A46" w:rsidP="00E54A14">
            <w:pPr>
              <w:pStyle w:val="TableParagraph"/>
              <w:spacing w:before="64"/>
              <w:ind w:left="50"/>
              <w:rPr>
                <w:sz w:val="21"/>
                <w:lang w:eastAsia="ja-JP"/>
              </w:rPr>
            </w:pPr>
            <w:r w:rsidRPr="00B8024B">
              <w:rPr>
                <w:sz w:val="21"/>
                <w:lang w:eastAsia="ja-JP"/>
              </w:rPr>
              <w:t>資料名</w:t>
            </w:r>
          </w:p>
          <w:p w14:paraId="41323DCB" w14:textId="77777777" w:rsidR="00B05A46" w:rsidRPr="00B8024B" w:rsidRDefault="00B05A46" w:rsidP="00E54A14">
            <w:pPr>
              <w:pStyle w:val="TableParagraph"/>
              <w:spacing w:before="132"/>
              <w:ind w:left="50"/>
              <w:rPr>
                <w:sz w:val="21"/>
                <w:lang w:eastAsia="ja-JP"/>
              </w:rPr>
            </w:pPr>
            <w:r w:rsidRPr="00B8024B">
              <w:rPr>
                <w:sz w:val="21"/>
                <w:lang w:eastAsia="ja-JP"/>
              </w:rPr>
              <w:t>・</w:t>
            </w:r>
          </w:p>
          <w:p w14:paraId="3F79666B" w14:textId="77777777" w:rsidR="00B05A46" w:rsidRPr="00B8024B" w:rsidRDefault="00B05A46" w:rsidP="00E54A14">
            <w:pPr>
              <w:pStyle w:val="TableParagraph"/>
              <w:spacing w:before="131"/>
              <w:ind w:left="50"/>
              <w:rPr>
                <w:sz w:val="21"/>
                <w:lang w:eastAsia="ja-JP"/>
              </w:rPr>
            </w:pPr>
            <w:r w:rsidRPr="00B8024B">
              <w:rPr>
                <w:sz w:val="21"/>
                <w:lang w:eastAsia="ja-JP"/>
              </w:rPr>
              <w:t>・</w:t>
            </w:r>
          </w:p>
          <w:p w14:paraId="38156E6E" w14:textId="072834A9" w:rsidR="00B05A46" w:rsidRDefault="00B05A46" w:rsidP="00E54A14">
            <w:pPr>
              <w:pStyle w:val="TableParagraph"/>
              <w:rPr>
                <w:sz w:val="21"/>
                <w:lang w:eastAsia="ja-JP"/>
              </w:rPr>
            </w:pPr>
          </w:p>
          <w:p w14:paraId="2C78E40E" w14:textId="34D1AA74" w:rsidR="00EB01AD" w:rsidRDefault="00EB01AD" w:rsidP="00E54A14">
            <w:pPr>
              <w:pStyle w:val="TableParagraph"/>
              <w:rPr>
                <w:sz w:val="21"/>
                <w:lang w:eastAsia="ja-JP"/>
              </w:rPr>
            </w:pPr>
          </w:p>
          <w:p w14:paraId="6A84F4E9" w14:textId="09B48782" w:rsidR="00EB01AD" w:rsidRDefault="00EB01AD" w:rsidP="00E54A14">
            <w:pPr>
              <w:pStyle w:val="TableParagraph"/>
              <w:rPr>
                <w:sz w:val="21"/>
                <w:lang w:eastAsia="ja-JP"/>
              </w:rPr>
            </w:pPr>
          </w:p>
          <w:p w14:paraId="6DBF392D" w14:textId="77777777" w:rsidR="00EB01AD" w:rsidRPr="00B8024B" w:rsidRDefault="00EB01AD" w:rsidP="00E54A14">
            <w:pPr>
              <w:pStyle w:val="TableParagraph"/>
              <w:rPr>
                <w:sz w:val="20"/>
                <w:lang w:eastAsia="ja-JP"/>
              </w:rPr>
            </w:pPr>
          </w:p>
          <w:p w14:paraId="293A3DF1" w14:textId="77777777" w:rsidR="00B05A46" w:rsidRPr="00B8024B" w:rsidRDefault="00B05A46" w:rsidP="00E54A14">
            <w:pPr>
              <w:pStyle w:val="TableParagraph"/>
              <w:rPr>
                <w:sz w:val="20"/>
                <w:lang w:eastAsia="ja-JP"/>
              </w:rPr>
            </w:pPr>
          </w:p>
          <w:p w14:paraId="1CA0E410" w14:textId="4666FD9E" w:rsidR="00B05A46" w:rsidRPr="00B8024B" w:rsidRDefault="00B05A46" w:rsidP="00EB01AD">
            <w:pPr>
              <w:pStyle w:val="TableParagraph"/>
              <w:tabs>
                <w:tab w:val="left" w:pos="7018"/>
                <w:tab w:val="left" w:pos="7858"/>
                <w:tab w:val="left" w:pos="8908"/>
              </w:tabs>
              <w:spacing w:before="163"/>
              <w:rPr>
                <w:sz w:val="21"/>
                <w:lang w:eastAsia="ja-JP"/>
              </w:rPr>
            </w:pPr>
          </w:p>
        </w:tc>
      </w:tr>
    </w:tbl>
    <w:p w14:paraId="0B5008CD" w14:textId="77777777" w:rsidR="00B05A46" w:rsidRPr="00B8024B" w:rsidRDefault="00B05A46" w:rsidP="00B05A46">
      <w:pPr>
        <w:spacing w:before="65"/>
        <w:ind w:left="3619" w:right="3619"/>
        <w:jc w:val="center"/>
        <w:rPr>
          <w:sz w:val="21"/>
        </w:rPr>
      </w:pPr>
      <w:r w:rsidRPr="00B8024B">
        <w:rPr>
          <w:sz w:val="21"/>
        </w:rPr>
        <w:t>1/3</w:t>
      </w:r>
    </w:p>
    <w:p w14:paraId="186E541A" w14:textId="77777777" w:rsidR="00B05A46" w:rsidRPr="00B8024B" w:rsidRDefault="00B05A46" w:rsidP="00B05A46">
      <w:pPr>
        <w:jc w:val="center"/>
        <w:rPr>
          <w:sz w:val="21"/>
        </w:rPr>
        <w:sectPr w:rsidR="00B05A46" w:rsidRPr="00B8024B">
          <w:type w:val="continuous"/>
          <w:pgSz w:w="11910" w:h="16840"/>
          <w:pgMar w:top="1440" w:right="960" w:bottom="1480" w:left="960" w:header="720" w:footer="720" w:gutter="0"/>
          <w:cols w:space="720"/>
        </w:sectPr>
      </w:pPr>
    </w:p>
    <w:p w14:paraId="5B9D22B0" w14:textId="77777777" w:rsidR="00B05A46" w:rsidRPr="00B8024B" w:rsidRDefault="00B05A46" w:rsidP="00B05A46">
      <w:pPr>
        <w:pStyle w:val="1"/>
        <w:spacing w:before="41"/>
      </w:pPr>
      <w:r w:rsidRPr="00B8024B">
        <w:lastRenderedPageBreak/>
        <w:t>推薦理由及び被推薦者の主な経歴</w:t>
      </w:r>
    </w:p>
    <w:p w14:paraId="3648B173" w14:textId="77777777" w:rsidR="00B05A46" w:rsidRPr="00B8024B" w:rsidRDefault="00B05A46" w:rsidP="00B05A46">
      <w:pPr>
        <w:pStyle w:val="a3"/>
        <w:rPr>
          <w:sz w:val="20"/>
        </w:rPr>
      </w:pPr>
      <w:r w:rsidRPr="00B8024B">
        <w:br w:type="column"/>
      </w:r>
    </w:p>
    <w:p w14:paraId="1DCC57C1" w14:textId="77777777" w:rsidR="00B05A46" w:rsidRPr="00B8024B" w:rsidRDefault="00B05A46" w:rsidP="00B05A46">
      <w:pPr>
        <w:pStyle w:val="a3"/>
        <w:spacing w:before="11"/>
        <w:rPr>
          <w:sz w:val="17"/>
        </w:rPr>
      </w:pPr>
    </w:p>
    <w:p w14:paraId="434F4BD3" w14:textId="77777777" w:rsidR="00B05A46" w:rsidRPr="00B8024B" w:rsidRDefault="00B05A46" w:rsidP="00B05A46">
      <w:pPr>
        <w:tabs>
          <w:tab w:val="left" w:pos="846"/>
          <w:tab w:val="left" w:pos="1476"/>
          <w:tab w:val="left" w:pos="2106"/>
        </w:tabs>
        <w:spacing w:before="1"/>
        <w:ind w:left="6"/>
        <w:rPr>
          <w:sz w:val="21"/>
        </w:rPr>
      </w:pPr>
      <w:r w:rsidRPr="00B8024B">
        <w:rPr>
          <w:sz w:val="21"/>
        </w:rPr>
        <w:t>令和</w:t>
      </w:r>
      <w:r w:rsidRPr="00B8024B">
        <w:rPr>
          <w:sz w:val="21"/>
        </w:rPr>
        <w:tab/>
        <w:t>年</w:t>
      </w:r>
      <w:r w:rsidRPr="00B8024B">
        <w:rPr>
          <w:sz w:val="21"/>
        </w:rPr>
        <w:tab/>
        <w:t>月</w:t>
      </w:r>
      <w:r w:rsidRPr="00B8024B">
        <w:rPr>
          <w:sz w:val="21"/>
        </w:rPr>
        <w:tab/>
        <w:t>日提出</w:t>
      </w:r>
    </w:p>
    <w:p w14:paraId="541CA6C8" w14:textId="77777777" w:rsidR="00B05A46" w:rsidRPr="00B8024B" w:rsidRDefault="00B05A46" w:rsidP="00B05A46">
      <w:pPr>
        <w:rPr>
          <w:sz w:val="21"/>
        </w:rPr>
        <w:sectPr w:rsidR="00B05A46" w:rsidRPr="00B8024B">
          <w:pgSz w:w="11910" w:h="16840"/>
          <w:pgMar w:top="1400" w:right="960" w:bottom="1480" w:left="960" w:header="0" w:footer="1298" w:gutter="0"/>
          <w:cols w:num="2" w:space="720" w:equalWidth="0">
            <w:col w:w="7094" w:space="40"/>
            <w:col w:w="2856"/>
          </w:cols>
        </w:sectPr>
      </w:pPr>
    </w:p>
    <w:p w14:paraId="6A372B48" w14:textId="77777777" w:rsidR="00B05A46" w:rsidRPr="00B8024B" w:rsidRDefault="00B05A46" w:rsidP="00B05A46">
      <w:pPr>
        <w:pStyle w:val="a3"/>
        <w:spacing w:before="12"/>
        <w:rPr>
          <w:sz w:val="8"/>
        </w:rPr>
      </w:pPr>
    </w:p>
    <w:p w14:paraId="6184672F" w14:textId="77777777" w:rsidR="00B05A46" w:rsidRPr="00B8024B" w:rsidRDefault="00B05A46" w:rsidP="00B05A46">
      <w:pPr>
        <w:spacing w:before="71"/>
        <w:ind w:left="424"/>
        <w:rPr>
          <w:sz w:val="21"/>
        </w:rPr>
      </w:pPr>
      <w:r w:rsidRPr="00B8024B"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B3786FB" wp14:editId="5C421DE7">
                <wp:simplePos x="0" y="0"/>
                <wp:positionH relativeFrom="page">
                  <wp:posOffset>684530</wp:posOffset>
                </wp:positionH>
                <wp:positionV relativeFrom="paragraph">
                  <wp:posOffset>-30480</wp:posOffset>
                </wp:positionV>
                <wp:extent cx="6193155" cy="7104380"/>
                <wp:effectExtent l="8255" t="7620" r="8890" b="12700"/>
                <wp:wrapNone/>
                <wp:docPr id="49" name="グループ化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155" cy="7104380"/>
                          <a:chOff x="1078" y="-48"/>
                          <a:chExt cx="9753" cy="11188"/>
                        </a:xfrm>
                      </wpg:grpSpPr>
                      <wps:wsp>
                        <wps:cNvPr id="50" name="AutoShape 5"/>
                        <wps:cNvSpPr>
                          <a:spLocks/>
                        </wps:cNvSpPr>
                        <wps:spPr bwMode="auto">
                          <a:xfrm>
                            <a:off x="1087" y="-48"/>
                            <a:ext cx="9734" cy="550"/>
                          </a:xfrm>
                          <a:custGeom>
                            <a:avLst/>
                            <a:gdLst>
                              <a:gd name="T0" fmla="+- 0 1087 1087"/>
                              <a:gd name="T1" fmla="*/ T0 w 9734"/>
                              <a:gd name="T2" fmla="+- 0 -43 -48"/>
                              <a:gd name="T3" fmla="*/ -43 h 550"/>
                              <a:gd name="T4" fmla="+- 0 3258 1087"/>
                              <a:gd name="T5" fmla="*/ T4 w 9734"/>
                              <a:gd name="T6" fmla="+- 0 -43 -48"/>
                              <a:gd name="T7" fmla="*/ -43 h 550"/>
                              <a:gd name="T8" fmla="+- 0 3268 1087"/>
                              <a:gd name="T9" fmla="*/ T8 w 9734"/>
                              <a:gd name="T10" fmla="+- 0 -43 -48"/>
                              <a:gd name="T11" fmla="*/ -43 h 550"/>
                              <a:gd name="T12" fmla="+- 0 10820 1087"/>
                              <a:gd name="T13" fmla="*/ T12 w 9734"/>
                              <a:gd name="T14" fmla="+- 0 -43 -48"/>
                              <a:gd name="T15" fmla="*/ -43 h 550"/>
                              <a:gd name="T16" fmla="+- 0 3263 1087"/>
                              <a:gd name="T17" fmla="*/ T16 w 9734"/>
                              <a:gd name="T18" fmla="+- 0 -48 -48"/>
                              <a:gd name="T19" fmla="*/ -48 h 550"/>
                              <a:gd name="T20" fmla="+- 0 3263 1087"/>
                              <a:gd name="T21" fmla="*/ T20 w 9734"/>
                              <a:gd name="T22" fmla="+- 0 502 -48"/>
                              <a:gd name="T23" fmla="*/ 502 h 550"/>
                              <a:gd name="T24" fmla="+- 0 1087 1087"/>
                              <a:gd name="T25" fmla="*/ T24 w 9734"/>
                              <a:gd name="T26" fmla="+- 0 497 -48"/>
                              <a:gd name="T27" fmla="*/ 497 h 550"/>
                              <a:gd name="T28" fmla="+- 0 3258 1087"/>
                              <a:gd name="T29" fmla="*/ T28 w 9734"/>
                              <a:gd name="T30" fmla="+- 0 497 -48"/>
                              <a:gd name="T31" fmla="*/ 497 h 550"/>
                              <a:gd name="T32" fmla="+- 0 3268 1087"/>
                              <a:gd name="T33" fmla="*/ T32 w 9734"/>
                              <a:gd name="T34" fmla="+- 0 497 -48"/>
                              <a:gd name="T35" fmla="*/ 497 h 550"/>
                              <a:gd name="T36" fmla="+- 0 10820 1087"/>
                              <a:gd name="T37" fmla="*/ T36 w 9734"/>
                              <a:gd name="T38" fmla="+- 0 497 -48"/>
                              <a:gd name="T39" fmla="*/ 497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34" h="550">
                                <a:moveTo>
                                  <a:pt x="0" y="5"/>
                                </a:moveTo>
                                <a:lnTo>
                                  <a:pt x="2171" y="5"/>
                                </a:lnTo>
                                <a:moveTo>
                                  <a:pt x="2181" y="5"/>
                                </a:moveTo>
                                <a:lnTo>
                                  <a:pt x="9733" y="5"/>
                                </a:lnTo>
                                <a:moveTo>
                                  <a:pt x="2176" y="0"/>
                                </a:moveTo>
                                <a:lnTo>
                                  <a:pt x="2176" y="550"/>
                                </a:lnTo>
                                <a:moveTo>
                                  <a:pt x="0" y="545"/>
                                </a:moveTo>
                                <a:lnTo>
                                  <a:pt x="2171" y="545"/>
                                </a:lnTo>
                                <a:moveTo>
                                  <a:pt x="2181" y="545"/>
                                </a:moveTo>
                                <a:lnTo>
                                  <a:pt x="9733" y="5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6"/>
                        <wps:cNvSpPr>
                          <a:spLocks/>
                        </wps:cNvSpPr>
                        <wps:spPr bwMode="auto">
                          <a:xfrm>
                            <a:off x="1082" y="-48"/>
                            <a:ext cx="9738" cy="11188"/>
                          </a:xfrm>
                          <a:custGeom>
                            <a:avLst/>
                            <a:gdLst>
                              <a:gd name="T0" fmla="+- 0 1082 1082"/>
                              <a:gd name="T1" fmla="*/ T0 w 9738"/>
                              <a:gd name="T2" fmla="+- 0 -48 -48"/>
                              <a:gd name="T3" fmla="*/ -48 h 11188"/>
                              <a:gd name="T4" fmla="+- 0 1082 1082"/>
                              <a:gd name="T5" fmla="*/ T4 w 9738"/>
                              <a:gd name="T6" fmla="+- 0 11140 -48"/>
                              <a:gd name="T7" fmla="*/ 11140 h 11188"/>
                              <a:gd name="T8" fmla="+- 0 1087 1082"/>
                              <a:gd name="T9" fmla="*/ T8 w 9738"/>
                              <a:gd name="T10" fmla="+- 0 11135 -48"/>
                              <a:gd name="T11" fmla="*/ 11135 h 11188"/>
                              <a:gd name="T12" fmla="+- 0 10820 1082"/>
                              <a:gd name="T13" fmla="*/ T12 w 9738"/>
                              <a:gd name="T14" fmla="+- 0 11135 -48"/>
                              <a:gd name="T15" fmla="*/ 11135 h 1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738" h="11188">
                                <a:moveTo>
                                  <a:pt x="0" y="0"/>
                                </a:moveTo>
                                <a:lnTo>
                                  <a:pt x="0" y="11188"/>
                                </a:lnTo>
                                <a:moveTo>
                                  <a:pt x="5" y="11183"/>
                                </a:moveTo>
                                <a:lnTo>
                                  <a:pt x="9738" y="1118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825" y="-48"/>
                            <a:ext cx="0" cy="1118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9E03D86" id="グループ化 49" o:spid="_x0000_s1026" style="position:absolute;left:0;text-align:left;margin-left:53.9pt;margin-top:-2.4pt;width:487.65pt;height:559.4pt;z-index:-251655168;mso-position-horizontal-relative:page" coordorigin="1078,-48" coordsize="9753,1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">
                <v:shape id="AutoShape 5" o:spid="_x0000_s1027" style="position:absolute;left:1087;top:-48;width:9734;height:550;visibility:visible;mso-wrap-style:square;v-text-anchor:top" coordsize="9734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" path="m,5r2171,m2181,5r7552,m2176,r,550m,545r2171,m2181,545r7552,e" filled="f" strokeweight=".48pt">
                  <v:path arrowok="t" o:connecttype="custom" o:connectlocs="0,-43;2171,-43;2181,-43;9733,-43;2176,-48;2176,502;0,497;2171,497;2181,497;9733,497" o:connectangles="0,0,0,0,0,0,0,0,0,0"/>
                </v:shape>
                <v:shape id="AutoShape 6" o:spid="_x0000_s1028" style="position:absolute;left:1082;top:-48;width:9738;height:11188;visibility:visible;mso-wrap-style:square;v-text-anchor:top" coordsize="9738,1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" path="m,l,11188t5,-5l9738,11183e" filled="f" strokeweight=".48pt">
                  <v:path arrowok="t" o:connecttype="custom" o:connectlocs="0,-48;0,11140;5,11135;9738,11135" o:connectangles="0,0,0,0"/>
                </v:shape>
                <v:line id="Line 7" o:spid="_x0000_s1029" style="position:absolute;visibility:visible;mso-wrap-style:square" from="10825,-48" to="10825,11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" strokeweight=".16969mm"/>
                <w10:wrap anchorx="page"/>
              </v:group>
            </w:pict>
          </mc:Fallback>
        </mc:AlternateContent>
      </w:r>
      <w:r w:rsidRPr="00B8024B">
        <w:rPr>
          <w:sz w:val="21"/>
        </w:rPr>
        <w:t>被推薦者(筆頭者)</w:t>
      </w:r>
    </w:p>
    <w:p w14:paraId="2F7763D8" w14:textId="77777777" w:rsidR="00B05A46" w:rsidRPr="00B8024B" w:rsidRDefault="00B05A46" w:rsidP="00B05A46">
      <w:pPr>
        <w:pStyle w:val="a3"/>
        <w:spacing w:before="2"/>
        <w:rPr>
          <w:sz w:val="12"/>
        </w:rPr>
      </w:pPr>
    </w:p>
    <w:p w14:paraId="123E3348" w14:textId="77777777" w:rsidR="00B05A46" w:rsidRPr="00B8024B" w:rsidRDefault="00B05A46" w:rsidP="00B05A46">
      <w:pPr>
        <w:spacing w:before="71"/>
        <w:ind w:left="220"/>
        <w:rPr>
          <w:sz w:val="20"/>
        </w:rPr>
      </w:pPr>
      <w:r w:rsidRPr="00B8024B">
        <w:rPr>
          <w:sz w:val="21"/>
        </w:rPr>
        <w:t>推薦理由(</w:t>
      </w:r>
      <w:r w:rsidRPr="00B8024B">
        <w:rPr>
          <w:sz w:val="20"/>
        </w:rPr>
        <w:t>次の点について焦点を絞り、具体的かつ明確にA4用紙</w:t>
      </w:r>
      <w:r w:rsidR="006C636B" w:rsidRPr="00B8024B">
        <w:rPr>
          <w:sz w:val="20"/>
        </w:rPr>
        <w:t>1</w:t>
      </w:r>
      <w:r w:rsidR="006C636B" w:rsidRPr="00B8024B">
        <w:rPr>
          <w:rFonts w:hint="eastAsia"/>
          <w:sz w:val="20"/>
        </w:rPr>
        <w:t>頁</w:t>
      </w:r>
      <w:r w:rsidRPr="00B8024B">
        <w:rPr>
          <w:sz w:val="20"/>
        </w:rPr>
        <w:t>以内にまとめて記載してください。)</w:t>
      </w:r>
    </w:p>
    <w:p w14:paraId="77421484" w14:textId="77777777" w:rsidR="00B05A46" w:rsidRPr="00B8024B" w:rsidRDefault="00B05A46" w:rsidP="00B05A46">
      <w:pPr>
        <w:spacing w:before="130"/>
        <w:ind w:left="220"/>
        <w:rPr>
          <w:sz w:val="21"/>
        </w:rPr>
      </w:pPr>
      <w:r w:rsidRPr="00B8024B">
        <w:rPr>
          <w:spacing w:val="-1"/>
          <w:sz w:val="21"/>
        </w:rPr>
        <w:t>① 背景・位置付けについて</w:t>
      </w:r>
    </w:p>
    <w:p w14:paraId="3D19F11B" w14:textId="77777777" w:rsidR="00B05A46" w:rsidRPr="00B8024B" w:rsidRDefault="00B05A46" w:rsidP="00B05A46">
      <w:pPr>
        <w:pStyle w:val="a3"/>
        <w:rPr>
          <w:sz w:val="20"/>
        </w:rPr>
      </w:pPr>
    </w:p>
    <w:p w14:paraId="27437B0B" w14:textId="77777777" w:rsidR="00B05A46" w:rsidRPr="00B8024B" w:rsidRDefault="00B05A46" w:rsidP="00B05A46">
      <w:pPr>
        <w:pStyle w:val="a3"/>
        <w:rPr>
          <w:sz w:val="20"/>
        </w:rPr>
      </w:pPr>
    </w:p>
    <w:p w14:paraId="62D40D7D" w14:textId="77777777" w:rsidR="00B05A46" w:rsidRPr="00B8024B" w:rsidRDefault="00B05A46" w:rsidP="00B05A46">
      <w:pPr>
        <w:pStyle w:val="a3"/>
        <w:rPr>
          <w:sz w:val="20"/>
        </w:rPr>
      </w:pPr>
    </w:p>
    <w:p w14:paraId="7C1672F6" w14:textId="77777777" w:rsidR="00B05A46" w:rsidRPr="00B8024B" w:rsidRDefault="00B05A46" w:rsidP="00B05A46">
      <w:pPr>
        <w:pStyle w:val="a3"/>
        <w:rPr>
          <w:sz w:val="20"/>
        </w:rPr>
      </w:pPr>
    </w:p>
    <w:p w14:paraId="04453F8E" w14:textId="77777777" w:rsidR="00B05A46" w:rsidRPr="00B8024B" w:rsidRDefault="00B05A46" w:rsidP="00B05A46">
      <w:pPr>
        <w:pStyle w:val="a3"/>
        <w:rPr>
          <w:sz w:val="20"/>
        </w:rPr>
      </w:pPr>
    </w:p>
    <w:p w14:paraId="6FA3EB8C" w14:textId="77777777" w:rsidR="00B05A46" w:rsidRPr="00B8024B" w:rsidRDefault="00B05A46" w:rsidP="00B05A46">
      <w:pPr>
        <w:pStyle w:val="a3"/>
        <w:rPr>
          <w:sz w:val="20"/>
        </w:rPr>
      </w:pPr>
    </w:p>
    <w:p w14:paraId="7E904634" w14:textId="77777777" w:rsidR="00B05A46" w:rsidRPr="00B8024B" w:rsidRDefault="00B05A46" w:rsidP="00B05A46">
      <w:pPr>
        <w:pStyle w:val="a3"/>
        <w:spacing w:before="2"/>
        <w:rPr>
          <w:sz w:val="15"/>
        </w:rPr>
      </w:pPr>
    </w:p>
    <w:p w14:paraId="7FE22BE7" w14:textId="77777777" w:rsidR="00B05A46" w:rsidRPr="00B8024B" w:rsidRDefault="00B05A46" w:rsidP="00B05A46">
      <w:pPr>
        <w:ind w:left="220"/>
        <w:rPr>
          <w:sz w:val="21"/>
        </w:rPr>
      </w:pPr>
      <w:r w:rsidRPr="00B8024B">
        <w:rPr>
          <w:spacing w:val="-1"/>
          <w:sz w:val="21"/>
        </w:rPr>
        <w:t>② 新規性・独創性について</w:t>
      </w:r>
    </w:p>
    <w:p w14:paraId="22BB363B" w14:textId="77777777" w:rsidR="00B05A46" w:rsidRPr="00B8024B" w:rsidRDefault="00B05A46" w:rsidP="00B05A46">
      <w:pPr>
        <w:pStyle w:val="a3"/>
        <w:rPr>
          <w:sz w:val="20"/>
        </w:rPr>
      </w:pPr>
    </w:p>
    <w:p w14:paraId="031C2BE9" w14:textId="77777777" w:rsidR="00B05A46" w:rsidRPr="00B8024B" w:rsidRDefault="00B05A46" w:rsidP="00B05A46">
      <w:pPr>
        <w:pStyle w:val="a3"/>
        <w:rPr>
          <w:sz w:val="20"/>
        </w:rPr>
      </w:pPr>
    </w:p>
    <w:p w14:paraId="6ACD3F24" w14:textId="77777777" w:rsidR="00B05A46" w:rsidRPr="00B8024B" w:rsidRDefault="00B05A46" w:rsidP="00B05A46">
      <w:pPr>
        <w:pStyle w:val="a3"/>
        <w:rPr>
          <w:sz w:val="20"/>
        </w:rPr>
      </w:pPr>
    </w:p>
    <w:p w14:paraId="5EFC3C71" w14:textId="77777777" w:rsidR="00B05A46" w:rsidRPr="00B8024B" w:rsidRDefault="00B05A46" w:rsidP="00B05A46">
      <w:pPr>
        <w:pStyle w:val="a3"/>
        <w:rPr>
          <w:sz w:val="20"/>
        </w:rPr>
      </w:pPr>
    </w:p>
    <w:p w14:paraId="0DA7AF45" w14:textId="77777777" w:rsidR="00B05A46" w:rsidRPr="00B8024B" w:rsidRDefault="00B05A46" w:rsidP="00B05A46">
      <w:pPr>
        <w:pStyle w:val="a3"/>
        <w:rPr>
          <w:sz w:val="20"/>
        </w:rPr>
      </w:pPr>
    </w:p>
    <w:p w14:paraId="74FB92F9" w14:textId="77777777" w:rsidR="00B05A46" w:rsidRPr="00B8024B" w:rsidRDefault="00B05A46" w:rsidP="00B05A46">
      <w:pPr>
        <w:pStyle w:val="a3"/>
        <w:rPr>
          <w:sz w:val="20"/>
        </w:rPr>
      </w:pPr>
    </w:p>
    <w:p w14:paraId="72426166" w14:textId="77777777" w:rsidR="00B05A46" w:rsidRPr="00B8024B" w:rsidRDefault="00B05A46" w:rsidP="00B05A46">
      <w:pPr>
        <w:pStyle w:val="a3"/>
        <w:spacing w:before="2"/>
        <w:rPr>
          <w:sz w:val="15"/>
        </w:rPr>
      </w:pPr>
    </w:p>
    <w:p w14:paraId="779F8B80" w14:textId="77777777" w:rsidR="00B05A46" w:rsidRPr="00B8024B" w:rsidRDefault="00B05A46" w:rsidP="00B05A46">
      <w:pPr>
        <w:ind w:left="220"/>
        <w:rPr>
          <w:sz w:val="21"/>
        </w:rPr>
      </w:pPr>
      <w:r w:rsidRPr="00B8024B">
        <w:rPr>
          <w:sz w:val="21"/>
        </w:rPr>
        <w:t>③ 具体的内容と成果について</w:t>
      </w:r>
    </w:p>
    <w:p w14:paraId="3EB79AAC" w14:textId="77777777" w:rsidR="00B05A46" w:rsidRPr="00B8024B" w:rsidRDefault="00B05A46" w:rsidP="00B05A46">
      <w:pPr>
        <w:pStyle w:val="a3"/>
        <w:rPr>
          <w:sz w:val="20"/>
        </w:rPr>
      </w:pPr>
    </w:p>
    <w:p w14:paraId="24B584FD" w14:textId="77777777" w:rsidR="00B05A46" w:rsidRPr="00B8024B" w:rsidRDefault="00B05A46" w:rsidP="00B05A46">
      <w:pPr>
        <w:pStyle w:val="a3"/>
        <w:rPr>
          <w:sz w:val="20"/>
        </w:rPr>
      </w:pPr>
    </w:p>
    <w:p w14:paraId="62BBA2D8" w14:textId="77777777" w:rsidR="00B05A46" w:rsidRPr="00B8024B" w:rsidRDefault="00B05A46" w:rsidP="00B05A46">
      <w:pPr>
        <w:pStyle w:val="a3"/>
        <w:rPr>
          <w:sz w:val="20"/>
        </w:rPr>
      </w:pPr>
    </w:p>
    <w:p w14:paraId="53631681" w14:textId="77777777" w:rsidR="00B05A46" w:rsidRPr="00B8024B" w:rsidRDefault="00B05A46" w:rsidP="00B05A46">
      <w:pPr>
        <w:pStyle w:val="a3"/>
        <w:rPr>
          <w:sz w:val="20"/>
        </w:rPr>
      </w:pPr>
    </w:p>
    <w:p w14:paraId="1B632B22" w14:textId="77777777" w:rsidR="00B05A46" w:rsidRPr="00B8024B" w:rsidRDefault="00B05A46" w:rsidP="00B05A46">
      <w:pPr>
        <w:pStyle w:val="a3"/>
        <w:rPr>
          <w:sz w:val="20"/>
        </w:rPr>
      </w:pPr>
    </w:p>
    <w:p w14:paraId="467A69C7" w14:textId="77777777" w:rsidR="00B05A46" w:rsidRPr="00B8024B" w:rsidRDefault="00B05A46" w:rsidP="00B05A46">
      <w:pPr>
        <w:pStyle w:val="a3"/>
        <w:rPr>
          <w:sz w:val="20"/>
        </w:rPr>
      </w:pPr>
    </w:p>
    <w:p w14:paraId="6138DA7F" w14:textId="77777777" w:rsidR="00B05A46" w:rsidRPr="00B8024B" w:rsidRDefault="00B05A46" w:rsidP="00B05A46">
      <w:pPr>
        <w:pStyle w:val="a3"/>
        <w:spacing w:before="1"/>
        <w:rPr>
          <w:sz w:val="15"/>
        </w:rPr>
      </w:pPr>
    </w:p>
    <w:p w14:paraId="5D2326DB" w14:textId="77777777" w:rsidR="00B05A46" w:rsidRPr="00B8024B" w:rsidRDefault="00B05A46" w:rsidP="00B05A46">
      <w:pPr>
        <w:ind w:left="220"/>
        <w:rPr>
          <w:sz w:val="21"/>
        </w:rPr>
      </w:pPr>
      <w:r w:rsidRPr="00B8024B">
        <w:rPr>
          <w:sz w:val="21"/>
        </w:rPr>
        <w:t>④ 客観的評価について</w:t>
      </w:r>
    </w:p>
    <w:p w14:paraId="28968EE7" w14:textId="77777777" w:rsidR="00B05A46" w:rsidRPr="00B8024B" w:rsidRDefault="00B05A46" w:rsidP="00B05A46">
      <w:pPr>
        <w:pStyle w:val="a3"/>
        <w:rPr>
          <w:sz w:val="20"/>
        </w:rPr>
      </w:pPr>
    </w:p>
    <w:p w14:paraId="32F50A9C" w14:textId="77777777" w:rsidR="00B05A46" w:rsidRPr="00B8024B" w:rsidRDefault="00B05A46" w:rsidP="00B05A46">
      <w:pPr>
        <w:pStyle w:val="a3"/>
        <w:rPr>
          <w:sz w:val="20"/>
        </w:rPr>
      </w:pPr>
    </w:p>
    <w:p w14:paraId="7DA4E294" w14:textId="77777777" w:rsidR="00B05A46" w:rsidRPr="00B8024B" w:rsidRDefault="00B05A46" w:rsidP="00B05A46">
      <w:pPr>
        <w:pStyle w:val="a3"/>
        <w:rPr>
          <w:sz w:val="20"/>
        </w:rPr>
      </w:pPr>
    </w:p>
    <w:p w14:paraId="399534C9" w14:textId="77777777" w:rsidR="00B05A46" w:rsidRPr="00B8024B" w:rsidRDefault="00B05A46" w:rsidP="00B05A46">
      <w:pPr>
        <w:pStyle w:val="a3"/>
        <w:rPr>
          <w:sz w:val="20"/>
        </w:rPr>
      </w:pPr>
    </w:p>
    <w:p w14:paraId="2C16E7F3" w14:textId="77777777" w:rsidR="00B05A46" w:rsidRPr="00B8024B" w:rsidRDefault="00B05A46" w:rsidP="00B05A46">
      <w:pPr>
        <w:pStyle w:val="a3"/>
        <w:rPr>
          <w:sz w:val="20"/>
        </w:rPr>
      </w:pPr>
    </w:p>
    <w:p w14:paraId="05CD2275" w14:textId="77777777" w:rsidR="00B05A46" w:rsidRPr="00B8024B" w:rsidRDefault="00B05A46" w:rsidP="00B05A46">
      <w:pPr>
        <w:pStyle w:val="a3"/>
        <w:rPr>
          <w:sz w:val="20"/>
        </w:rPr>
      </w:pPr>
    </w:p>
    <w:p w14:paraId="29AF996E" w14:textId="77777777" w:rsidR="00B05A46" w:rsidRPr="00B8024B" w:rsidRDefault="00B05A46" w:rsidP="00B05A46">
      <w:pPr>
        <w:pStyle w:val="a3"/>
        <w:spacing w:before="1"/>
        <w:rPr>
          <w:sz w:val="15"/>
        </w:rPr>
      </w:pPr>
    </w:p>
    <w:p w14:paraId="509DC9E8" w14:textId="77777777" w:rsidR="00B05A46" w:rsidRPr="00B8024B" w:rsidRDefault="00B05A46" w:rsidP="00B05A46">
      <w:pPr>
        <w:spacing w:before="1"/>
        <w:ind w:left="220"/>
        <w:rPr>
          <w:sz w:val="21"/>
        </w:rPr>
      </w:pPr>
      <w:r w:rsidRPr="00B8024B">
        <w:rPr>
          <w:sz w:val="21"/>
        </w:rPr>
        <w:t>⑤ 波及効果・継続性・将来展望について</w:t>
      </w:r>
    </w:p>
    <w:p w14:paraId="5057A4EB" w14:textId="77777777" w:rsidR="00B05A46" w:rsidRPr="00B8024B" w:rsidRDefault="00B05A46" w:rsidP="00B05A46">
      <w:pPr>
        <w:pStyle w:val="a3"/>
        <w:rPr>
          <w:sz w:val="20"/>
        </w:rPr>
      </w:pPr>
    </w:p>
    <w:p w14:paraId="4D5EAAD4" w14:textId="77777777" w:rsidR="00B05A46" w:rsidRPr="00B8024B" w:rsidRDefault="00B05A46" w:rsidP="00B05A46">
      <w:pPr>
        <w:pStyle w:val="a3"/>
        <w:rPr>
          <w:sz w:val="20"/>
        </w:rPr>
      </w:pPr>
    </w:p>
    <w:p w14:paraId="43CC7097" w14:textId="77777777" w:rsidR="00B05A46" w:rsidRPr="00B8024B" w:rsidRDefault="00B05A46" w:rsidP="00B05A46">
      <w:pPr>
        <w:pStyle w:val="a3"/>
        <w:rPr>
          <w:sz w:val="20"/>
        </w:rPr>
      </w:pPr>
    </w:p>
    <w:p w14:paraId="15082813" w14:textId="77777777" w:rsidR="00B05A46" w:rsidRPr="00B8024B" w:rsidRDefault="00B05A46" w:rsidP="00B05A46">
      <w:pPr>
        <w:pStyle w:val="a3"/>
        <w:rPr>
          <w:sz w:val="20"/>
        </w:rPr>
      </w:pPr>
    </w:p>
    <w:p w14:paraId="74F624DC" w14:textId="77777777" w:rsidR="00B05A46" w:rsidRPr="00B8024B" w:rsidRDefault="00B05A46" w:rsidP="00B05A46">
      <w:pPr>
        <w:pStyle w:val="a3"/>
        <w:rPr>
          <w:sz w:val="20"/>
        </w:rPr>
      </w:pPr>
    </w:p>
    <w:p w14:paraId="21F10276" w14:textId="77777777" w:rsidR="00B05A46" w:rsidRPr="00B8024B" w:rsidRDefault="00B05A46" w:rsidP="00B05A46">
      <w:pPr>
        <w:pStyle w:val="a3"/>
        <w:rPr>
          <w:sz w:val="20"/>
        </w:rPr>
      </w:pPr>
    </w:p>
    <w:p w14:paraId="35F82A21" w14:textId="77777777" w:rsidR="00B05A46" w:rsidRPr="00B8024B" w:rsidRDefault="00B05A46" w:rsidP="00B05A46">
      <w:pPr>
        <w:pStyle w:val="a3"/>
        <w:spacing w:before="1"/>
        <w:rPr>
          <w:sz w:val="28"/>
        </w:rPr>
      </w:pPr>
    </w:p>
    <w:p w14:paraId="0C7515D9" w14:textId="77777777" w:rsidR="00B05A46" w:rsidRPr="00B8024B" w:rsidRDefault="00B05A46" w:rsidP="00B05A46">
      <w:pPr>
        <w:spacing w:before="70"/>
        <w:ind w:left="3619" w:right="3619"/>
        <w:jc w:val="center"/>
        <w:rPr>
          <w:sz w:val="21"/>
        </w:rPr>
      </w:pPr>
      <w:r w:rsidRPr="00B8024B">
        <w:rPr>
          <w:sz w:val="21"/>
        </w:rPr>
        <w:t>2/3</w:t>
      </w:r>
    </w:p>
    <w:p w14:paraId="02D3E1DB" w14:textId="77777777" w:rsidR="00B05A46" w:rsidRPr="00B8024B" w:rsidRDefault="00B05A46" w:rsidP="00B05A46">
      <w:pPr>
        <w:jc w:val="center"/>
        <w:rPr>
          <w:sz w:val="21"/>
        </w:rPr>
        <w:sectPr w:rsidR="00B05A46" w:rsidRPr="00B8024B">
          <w:type w:val="continuous"/>
          <w:pgSz w:w="11910" w:h="16840"/>
          <w:pgMar w:top="1440" w:right="960" w:bottom="1480" w:left="960" w:header="720" w:footer="720" w:gutter="0"/>
          <w:cols w:space="720"/>
        </w:sectPr>
      </w:pPr>
    </w:p>
    <w:tbl>
      <w:tblPr>
        <w:tblStyle w:val="a9"/>
        <w:tblW w:w="9994" w:type="dxa"/>
        <w:tblLook w:val="04A0" w:firstRow="1" w:lastRow="0" w:firstColumn="1" w:lastColumn="0" w:noHBand="0" w:noVBand="1"/>
      </w:tblPr>
      <w:tblGrid>
        <w:gridCol w:w="9994"/>
      </w:tblGrid>
      <w:tr w:rsidR="00F3781A" w:rsidRPr="00B8024B" w14:paraId="2E2F0043" w14:textId="77777777" w:rsidTr="00255C20">
        <w:trPr>
          <w:trHeight w:val="635"/>
        </w:trPr>
        <w:tc>
          <w:tcPr>
            <w:tcW w:w="9994" w:type="dxa"/>
          </w:tcPr>
          <w:p w14:paraId="158C2EA1" w14:textId="77777777" w:rsidR="00F3781A" w:rsidRPr="00B8024B" w:rsidRDefault="00F3781A" w:rsidP="00F3781A">
            <w:pPr>
              <w:pStyle w:val="TableParagraph"/>
              <w:spacing w:before="64"/>
              <w:ind w:rightChars="-24" w:right="-53"/>
              <w:rPr>
                <w:sz w:val="21"/>
                <w:szCs w:val="21"/>
              </w:rPr>
            </w:pPr>
            <w:r w:rsidRPr="00B8024B">
              <w:rPr>
                <w:spacing w:val="-1"/>
                <w:sz w:val="21"/>
                <w:szCs w:val="21"/>
              </w:rPr>
              <w:lastRenderedPageBreak/>
              <w:t>主な経歴</w:t>
            </w:r>
            <w:r w:rsidRPr="00B8024B">
              <w:rPr>
                <w:sz w:val="21"/>
                <w:szCs w:val="21"/>
              </w:rPr>
              <w:t>（</w:t>
            </w:r>
            <w:r w:rsidRPr="00B8024B">
              <w:rPr>
                <w:spacing w:val="-4"/>
                <w:sz w:val="21"/>
                <w:szCs w:val="21"/>
              </w:rPr>
              <w:t>被推薦者が個人会員の場合、主な業績を</w:t>
            </w:r>
            <w:r w:rsidRPr="00B8024B">
              <w:rPr>
                <w:sz w:val="21"/>
                <w:szCs w:val="21"/>
              </w:rPr>
              <w:t>A4</w:t>
            </w:r>
            <w:r w:rsidRPr="00B8024B">
              <w:rPr>
                <w:spacing w:val="-27"/>
                <w:sz w:val="21"/>
                <w:szCs w:val="21"/>
              </w:rPr>
              <w:t xml:space="preserve">用紙 </w:t>
            </w:r>
            <w:r w:rsidRPr="00B8024B">
              <w:rPr>
                <w:rFonts w:hint="eastAsia"/>
                <w:spacing w:val="-27"/>
                <w:sz w:val="21"/>
                <w:szCs w:val="21"/>
              </w:rPr>
              <w:t>1</w:t>
            </w:r>
            <w:r w:rsidRPr="00B8024B">
              <w:rPr>
                <w:rFonts w:hint="eastAsia"/>
                <w:spacing w:val="-8"/>
                <w:sz w:val="21"/>
                <w:szCs w:val="21"/>
              </w:rPr>
              <w:t>頁</w:t>
            </w:r>
            <w:r w:rsidRPr="00B8024B">
              <w:rPr>
                <w:spacing w:val="-8"/>
                <w:sz w:val="21"/>
                <w:szCs w:val="21"/>
              </w:rPr>
              <w:t>以内にまとめて記載してください。被</w:t>
            </w:r>
            <w:r w:rsidRPr="00B8024B">
              <w:rPr>
                <w:sz w:val="21"/>
                <w:szCs w:val="21"/>
              </w:rPr>
              <w:t>推薦者</w:t>
            </w:r>
          </w:p>
          <w:p w14:paraId="3DE5A671" w14:textId="77777777" w:rsidR="00F3781A" w:rsidRPr="00B8024B" w:rsidRDefault="00F3781A" w:rsidP="00F3781A">
            <w:pPr>
              <w:pStyle w:val="a3"/>
              <w:rPr>
                <w:sz w:val="21"/>
                <w:szCs w:val="21"/>
              </w:rPr>
            </w:pPr>
            <w:r w:rsidRPr="00B8024B">
              <w:rPr>
                <w:sz w:val="21"/>
                <w:szCs w:val="21"/>
              </w:rPr>
              <w:t>が複数の場合は、別葉で作成してください。）</w:t>
            </w:r>
          </w:p>
        </w:tc>
      </w:tr>
      <w:tr w:rsidR="00F3781A" w:rsidRPr="00B8024B" w14:paraId="4DBEEEE9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5C29E18E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  <w:r w:rsidRPr="00B8024B">
              <w:rPr>
                <w:sz w:val="21"/>
                <w:szCs w:val="21"/>
              </w:rPr>
              <w:t>【学歴】</w:t>
            </w:r>
          </w:p>
        </w:tc>
      </w:tr>
      <w:tr w:rsidR="00F3781A" w:rsidRPr="00B8024B" w14:paraId="23BDA967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30E030D2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52FED5DD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3E18A857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08A572E0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155F6B56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557B1A7F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4E34AA6E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18E679E6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6EB4607C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77276136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5CDF21FA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  <w:r w:rsidRPr="00B8024B">
              <w:rPr>
                <w:sz w:val="21"/>
                <w:szCs w:val="21"/>
              </w:rPr>
              <w:t>【職歴】</w:t>
            </w:r>
          </w:p>
        </w:tc>
      </w:tr>
      <w:tr w:rsidR="00F3781A" w:rsidRPr="00B8024B" w14:paraId="13E7411B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3CC95C50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498BB1DE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29B96CB2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4558AD6F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0F337D40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4FD53D19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7602431A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058B146E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4295BD47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3BA2F8A3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439B65F3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  <w:r w:rsidRPr="00B8024B">
              <w:rPr>
                <w:sz w:val="21"/>
                <w:szCs w:val="21"/>
              </w:rPr>
              <w:t>【受賞歴】</w:t>
            </w:r>
          </w:p>
        </w:tc>
      </w:tr>
      <w:tr w:rsidR="00F3781A" w:rsidRPr="00B8024B" w14:paraId="2E0D984B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76296B7D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1B450889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5A982EB7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3F4A9F6F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42653262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40D46CCA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2CD34A41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2F62A56E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305E5EAB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  <w:tr w:rsidR="00F3781A" w:rsidRPr="00B8024B" w14:paraId="72FAF50A" w14:textId="77777777" w:rsidTr="00255C20">
        <w:trPr>
          <w:trHeight w:val="635"/>
        </w:trPr>
        <w:tc>
          <w:tcPr>
            <w:tcW w:w="9994" w:type="dxa"/>
            <w:vAlign w:val="center"/>
          </w:tcPr>
          <w:p w14:paraId="76714898" w14:textId="77777777" w:rsidR="00F3781A" w:rsidRPr="00B8024B" w:rsidRDefault="00F3781A" w:rsidP="00B05A46">
            <w:pPr>
              <w:pStyle w:val="a3"/>
              <w:rPr>
                <w:sz w:val="21"/>
                <w:szCs w:val="21"/>
              </w:rPr>
            </w:pPr>
          </w:p>
        </w:tc>
      </w:tr>
    </w:tbl>
    <w:p w14:paraId="20976A5C" w14:textId="77777777" w:rsidR="00B05A46" w:rsidRPr="00B8024B" w:rsidRDefault="00B05A46" w:rsidP="00B05A46">
      <w:pPr>
        <w:pStyle w:val="a3"/>
        <w:spacing w:before="1"/>
        <w:rPr>
          <w:sz w:val="25"/>
        </w:rPr>
      </w:pPr>
    </w:p>
    <w:p w14:paraId="6BD80A49" w14:textId="35F513AF" w:rsidR="00B05A46" w:rsidRPr="00B8024B" w:rsidRDefault="00B05A46" w:rsidP="007A6EEF">
      <w:pPr>
        <w:spacing w:before="71"/>
        <w:ind w:left="3619" w:right="3619"/>
        <w:jc w:val="center"/>
        <w:rPr>
          <w:rFonts w:hint="eastAsia"/>
          <w:sz w:val="21"/>
        </w:rPr>
        <w:sectPr w:rsidR="00B05A46" w:rsidRPr="00B8024B">
          <w:pgSz w:w="11910" w:h="16840"/>
          <w:pgMar w:top="1420" w:right="960" w:bottom="1480" w:left="960" w:header="0" w:footer="1298" w:gutter="0"/>
          <w:cols w:space="720"/>
        </w:sectPr>
      </w:pPr>
      <w:r w:rsidRPr="00B8024B">
        <w:rPr>
          <w:sz w:val="21"/>
        </w:rPr>
        <w:t>3</w:t>
      </w:r>
    </w:p>
    <w:p w14:paraId="149D4D76" w14:textId="2BE87608" w:rsidR="006369A3" w:rsidRPr="007A6EEF" w:rsidRDefault="006369A3" w:rsidP="007715BD">
      <w:pPr>
        <w:pStyle w:val="a3"/>
        <w:spacing w:before="3"/>
        <w:ind w:rightChars="30" w:right="66"/>
        <w:rPr>
          <w:rFonts w:hint="eastAsia"/>
          <w:sz w:val="21"/>
          <w:szCs w:val="21"/>
        </w:rPr>
      </w:pPr>
    </w:p>
    <w:sectPr w:rsidR="006369A3" w:rsidRPr="007A6EEF" w:rsidSect="007A6EEF">
      <w:pgSz w:w="11910" w:h="16840"/>
      <w:pgMar w:top="1440" w:right="960" w:bottom="1480" w:left="960" w:header="0" w:footer="1298" w:gutter="0"/>
      <w:cols w:space="720" w:equalWidth="0">
        <w:col w:w="9989" w:space="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2303" w14:textId="77777777" w:rsidR="009B3A41" w:rsidRDefault="009B3A41" w:rsidP="00F46830">
      <w:r>
        <w:separator/>
      </w:r>
    </w:p>
  </w:endnote>
  <w:endnote w:type="continuationSeparator" w:id="0">
    <w:p w14:paraId="6B28277A" w14:textId="77777777" w:rsidR="009B3A41" w:rsidRDefault="009B3A41" w:rsidP="00F4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F06B" w14:textId="77777777" w:rsidR="009B3A41" w:rsidRDefault="009B3A41" w:rsidP="00F46830">
      <w:r>
        <w:separator/>
      </w:r>
    </w:p>
  </w:footnote>
  <w:footnote w:type="continuationSeparator" w:id="0">
    <w:p w14:paraId="5DFC2451" w14:textId="77777777" w:rsidR="009B3A41" w:rsidRDefault="009B3A41" w:rsidP="00F4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46"/>
    <w:rsid w:val="000F2950"/>
    <w:rsid w:val="001112FC"/>
    <w:rsid w:val="00134BAC"/>
    <w:rsid w:val="00255C20"/>
    <w:rsid w:val="00361FE3"/>
    <w:rsid w:val="00377A65"/>
    <w:rsid w:val="005F04E6"/>
    <w:rsid w:val="006369A3"/>
    <w:rsid w:val="006C636B"/>
    <w:rsid w:val="006F4789"/>
    <w:rsid w:val="007715BD"/>
    <w:rsid w:val="007A6EEF"/>
    <w:rsid w:val="00957FFA"/>
    <w:rsid w:val="009B3A41"/>
    <w:rsid w:val="00A64151"/>
    <w:rsid w:val="00B05A46"/>
    <w:rsid w:val="00B70600"/>
    <w:rsid w:val="00B8024B"/>
    <w:rsid w:val="00C629D8"/>
    <w:rsid w:val="00DD0B8C"/>
    <w:rsid w:val="00DE09B5"/>
    <w:rsid w:val="00EB01AD"/>
    <w:rsid w:val="00F3781A"/>
    <w:rsid w:val="00F4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F10F8"/>
  <w15:chartTrackingRefBased/>
  <w15:docId w15:val="{2507728B-4872-48C1-94E6-46F888D7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5A46"/>
    <w:pPr>
      <w:widowControl w:val="0"/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1"/>
    <w:qFormat/>
    <w:rsid w:val="00B05A46"/>
    <w:pPr>
      <w:ind w:left="289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05A46"/>
    <w:rPr>
      <w:rFonts w:ascii="ＭＳ 明朝" w:eastAsia="ＭＳ 明朝" w:hAnsi="ＭＳ 明朝" w:cs="ＭＳ 明朝"/>
      <w:kern w:val="0"/>
      <w:sz w:val="28"/>
      <w:szCs w:val="28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B05A46"/>
    <w:pPr>
      <w:widowControl w:val="0"/>
      <w:autoSpaceDE w:val="0"/>
      <w:autoSpaceDN w:val="0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5A46"/>
  </w:style>
  <w:style w:type="character" w:customStyle="1" w:styleId="a4">
    <w:name w:val="本文 (文字)"/>
    <w:basedOn w:val="a0"/>
    <w:link w:val="a3"/>
    <w:uiPriority w:val="1"/>
    <w:rsid w:val="00B05A46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B05A46"/>
  </w:style>
  <w:style w:type="paragraph" w:styleId="a5">
    <w:name w:val="header"/>
    <w:basedOn w:val="a"/>
    <w:link w:val="a6"/>
    <w:uiPriority w:val="99"/>
    <w:unhideWhenUsed/>
    <w:rsid w:val="00F46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6830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styleId="a7">
    <w:name w:val="footer"/>
    <w:basedOn w:val="a"/>
    <w:link w:val="a8"/>
    <w:uiPriority w:val="99"/>
    <w:unhideWhenUsed/>
    <w:rsid w:val="00F468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6830"/>
    <w:rPr>
      <w:rFonts w:ascii="ＭＳ 明朝" w:eastAsia="ＭＳ 明朝" w:hAnsi="ＭＳ 明朝" w:cs="ＭＳ 明朝"/>
      <w:kern w:val="0"/>
      <w:sz w:val="22"/>
      <w:lang w:val="ja-JP" w:bidi="ja-JP"/>
    </w:rPr>
  </w:style>
  <w:style w:type="table" w:styleId="a9">
    <w:name w:val="Table Grid"/>
    <w:basedOn w:val="a1"/>
    <w:uiPriority w:val="39"/>
    <w:rsid w:val="00F3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恵梨奈</dc:creator>
  <cp:keywords/>
  <dc:description/>
  <cp:lastModifiedBy>YOSHIKUNI YUMI</cp:lastModifiedBy>
  <cp:revision>6</cp:revision>
  <dcterms:created xsi:type="dcterms:W3CDTF">2023-11-09T07:32:00Z</dcterms:created>
  <dcterms:modified xsi:type="dcterms:W3CDTF">2025-11-26T01:37:00Z</dcterms:modified>
</cp:coreProperties>
</file>