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FF09" w14:textId="77777777" w:rsidR="00EA2956" w:rsidRPr="00B8024B" w:rsidRDefault="00EA2956" w:rsidP="00EA2956">
      <w:pPr>
        <w:pStyle w:val="a3"/>
        <w:spacing w:before="3"/>
        <w:ind w:rightChars="30" w:right="66"/>
        <w:jc w:val="right"/>
        <w:rPr>
          <w:sz w:val="21"/>
          <w:szCs w:val="21"/>
        </w:rPr>
      </w:pPr>
      <w:bookmarkStart w:id="0" w:name="_Hlk215045761"/>
      <w:r w:rsidRPr="00B8024B">
        <w:rPr>
          <w:rFonts w:hint="eastAsia"/>
          <w:sz w:val="21"/>
          <w:szCs w:val="21"/>
        </w:rPr>
        <w:t>（別紙２）</w:t>
      </w:r>
    </w:p>
    <w:p w14:paraId="5BB7C240" w14:textId="77777777" w:rsidR="00EA2956" w:rsidRPr="00B8024B" w:rsidRDefault="00EA2956" w:rsidP="00EA2956">
      <w:pPr>
        <w:pStyle w:val="a3"/>
        <w:spacing w:before="3"/>
        <w:ind w:rightChars="30" w:right="66"/>
        <w:jc w:val="center"/>
        <w:rPr>
          <w:sz w:val="31"/>
          <w:szCs w:val="31"/>
        </w:rPr>
      </w:pPr>
      <w:r w:rsidRPr="00B8024B">
        <w:rPr>
          <w:rFonts w:hint="eastAsia"/>
          <w:sz w:val="31"/>
          <w:szCs w:val="31"/>
        </w:rPr>
        <w:t xml:space="preserve">九州工学教育協会功労賞　推薦書　</w:t>
      </w:r>
    </w:p>
    <w:p w14:paraId="33A4041E" w14:textId="77777777" w:rsidR="00EA2956" w:rsidRPr="00B8024B" w:rsidRDefault="00EA2956" w:rsidP="00EA2956">
      <w:pPr>
        <w:pStyle w:val="a3"/>
        <w:wordWrap w:val="0"/>
        <w:spacing w:before="3"/>
        <w:ind w:rightChars="30" w:right="66"/>
        <w:jc w:val="right"/>
        <w:rPr>
          <w:sz w:val="21"/>
          <w:szCs w:val="21"/>
        </w:rPr>
      </w:pPr>
    </w:p>
    <w:p w14:paraId="363EB7D5" w14:textId="77777777" w:rsidR="00EA2956" w:rsidRPr="007A6EEF" w:rsidRDefault="00EA2956" w:rsidP="00EA2956">
      <w:pPr>
        <w:pStyle w:val="a3"/>
        <w:spacing w:before="3"/>
        <w:ind w:rightChars="30" w:right="66"/>
        <w:jc w:val="right"/>
        <w:rPr>
          <w:sz w:val="21"/>
          <w:szCs w:val="21"/>
        </w:rPr>
      </w:pPr>
      <w:r w:rsidRPr="00B8024B">
        <w:rPr>
          <w:noProof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67AB7" wp14:editId="22CEC80D">
                <wp:simplePos x="0" y="0"/>
                <wp:positionH relativeFrom="column">
                  <wp:posOffset>76200</wp:posOffset>
                </wp:positionH>
                <wp:positionV relativeFrom="paragraph">
                  <wp:posOffset>7146290</wp:posOffset>
                </wp:positionV>
                <wp:extent cx="6115050" cy="9525"/>
                <wp:effectExtent l="0" t="0" r="19050" b="28575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77BD7" id="直線コネクタ 5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562.7pt" to="487.5pt,5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Pr="00B8024B">
        <w:rPr>
          <w:noProof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D6114" wp14:editId="54E22B9C">
                <wp:simplePos x="0" y="0"/>
                <wp:positionH relativeFrom="page">
                  <wp:posOffset>681355</wp:posOffset>
                </wp:positionH>
                <wp:positionV relativeFrom="page">
                  <wp:posOffset>1732118</wp:posOffset>
                </wp:positionV>
                <wp:extent cx="6130925" cy="6943725"/>
                <wp:effectExtent l="0" t="0" r="317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694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2550"/>
                              <w:gridCol w:w="6662"/>
                            </w:tblGrid>
                            <w:tr w:rsidR="00EA2956" w:rsidRPr="006F4789" w14:paraId="6ECFFDB6" w14:textId="77777777" w:rsidTr="00E833D0">
                              <w:trPr>
                                <w:trHeight w:val="635"/>
                              </w:trPr>
                              <w:tc>
                                <w:tcPr>
                                  <w:tcW w:w="427" w:type="dxa"/>
                                  <w:vMerge w:val="restart"/>
                                </w:tcPr>
                                <w:p w14:paraId="1B5D6B9B" w14:textId="77777777" w:rsidR="00EA2956" w:rsidRDefault="00EA2956" w:rsidP="007A6EE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9F5C9A3" w14:textId="77777777" w:rsidR="00EA2956" w:rsidRDefault="00EA2956" w:rsidP="007A6EE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5455220" w14:textId="77777777" w:rsidR="00EA2956" w:rsidRDefault="00EA2956" w:rsidP="007A6EE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F6C5C49" w14:textId="77777777" w:rsidR="00EA2956" w:rsidRDefault="00EA2956" w:rsidP="007A6EE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B1D1B03" w14:textId="77777777" w:rsidR="00EA2956" w:rsidRDefault="00EA2956" w:rsidP="007A6EE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6A2084C" w14:textId="77777777" w:rsidR="00EA2956" w:rsidRDefault="00EA2956" w:rsidP="007A6EE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1252D04" w14:textId="77777777" w:rsidR="00EA2956" w:rsidRDefault="00EA2956" w:rsidP="007A6EE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A3CD164" w14:textId="77777777" w:rsidR="00EA2956" w:rsidRDefault="00EA2956" w:rsidP="007A6EE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A39A220" w14:textId="77777777" w:rsidR="00EA2956" w:rsidRDefault="00EA2956" w:rsidP="007A6EE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00D7354" w14:textId="77777777" w:rsidR="00EA2956" w:rsidRDefault="00EA2956" w:rsidP="007A6EEF">
                                  <w:pPr>
                                    <w:pStyle w:val="TableParagraph"/>
                                    <w:spacing w:before="135" w:line="535" w:lineRule="auto"/>
                                    <w:ind w:left="107" w:right="9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被推薦者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50" w:type="dxa"/>
                                  <w:vAlign w:val="center"/>
                                </w:tcPr>
                                <w:p w14:paraId="1F0E1EDB" w14:textId="77777777" w:rsidR="00EA2956" w:rsidRPr="006F4789" w:rsidRDefault="00EA2956" w:rsidP="007A6EEF">
                                  <w:pPr>
                                    <w:pStyle w:val="TableParagraph"/>
                                    <w:tabs>
                                      <w:tab w:val="left" w:pos="425"/>
                                    </w:tabs>
                                    <w:spacing w:before="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6F4789">
                                    <w:rPr>
                                      <w:rFonts w:hint="eastAsia"/>
                                      <w:sz w:val="21"/>
                                      <w:lang w:eastAsia="ja-JP"/>
                                    </w:rPr>
                                    <w:t>推 薦 種 別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vAlign w:val="center"/>
                                </w:tcPr>
                                <w:p w14:paraId="7BC27A05" w14:textId="77777777" w:rsidR="00EA2956" w:rsidRPr="006F4789" w:rsidRDefault="00EA2956" w:rsidP="007A6E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6F4789">
                                    <w:rPr>
                                      <w:rFonts w:ascii="Times New Roman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6F4789">
                                    <w:rPr>
                                      <w:rFonts w:ascii="Times New Roman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□</w:t>
                                  </w:r>
                                  <w:r w:rsidRPr="006F4789">
                                    <w:rPr>
                                      <w:rFonts w:ascii="Times New Roman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個人　　　</w:t>
                                  </w:r>
                                  <w:r w:rsidRPr="006F4789">
                                    <w:rPr>
                                      <w:rFonts w:ascii="Times New Roman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□</w:t>
                                  </w:r>
                                  <w:r w:rsidRPr="006F4789">
                                    <w:rPr>
                                      <w:rFonts w:ascii="Times New Roman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連名（　　　　　名）　　</w:t>
                                  </w:r>
                                  <w:r w:rsidRPr="006F4789">
                                    <w:rPr>
                                      <w:rFonts w:ascii="Times New Roman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□</w:t>
                                  </w:r>
                                  <w:r w:rsidRPr="006F4789">
                                    <w:rPr>
                                      <w:rFonts w:ascii="Times New Roman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団体</w:t>
                                  </w:r>
                                </w:p>
                              </w:tc>
                            </w:tr>
                            <w:tr w:rsidR="00EA2956" w14:paraId="24A9CC31" w14:textId="77777777">
                              <w:trPr>
                                <w:trHeight w:val="1208"/>
                              </w:trPr>
                              <w:tc>
                                <w:tcPr>
                                  <w:tcW w:w="427" w:type="dxa"/>
                                  <w:vMerge/>
                                </w:tcPr>
                                <w:p w14:paraId="3C451E89" w14:textId="77777777" w:rsidR="00EA2956" w:rsidRDefault="00EA2956">
                                  <w:pPr>
                                    <w:pStyle w:val="TableParagraph"/>
                                    <w:spacing w:before="135" w:line="535" w:lineRule="auto"/>
                                    <w:ind w:left="107" w:right="97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</w:tcPr>
                                <w:p w14:paraId="42B14B81" w14:textId="77777777" w:rsidR="00EA2956" w:rsidRDefault="00EA2956">
                                  <w:pPr>
                                    <w:pStyle w:val="TableParagraph"/>
                                    <w:spacing w:before="64"/>
                                    <w:ind w:left="748"/>
                                    <w:rPr>
                                      <w:sz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1"/>
                                      <w:lang w:eastAsia="ja-JP"/>
                                    </w:rPr>
                                    <w:t>所属・職名</w:t>
                                  </w:r>
                                </w:p>
                                <w:p w14:paraId="26AA769F" w14:textId="77777777" w:rsidR="00EA2956" w:rsidRDefault="00EA2956">
                                  <w:pPr>
                                    <w:pStyle w:val="TableParagraph"/>
                                    <w:tabs>
                                      <w:tab w:val="left" w:pos="1484"/>
                                    </w:tabs>
                                    <w:spacing w:before="1" w:line="400" w:lineRule="atLeast"/>
                                    <w:ind w:left="854" w:right="633" w:hanging="210"/>
                                    <w:rPr>
                                      <w:sz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1"/>
                                      <w:lang w:eastAsia="ja-JP"/>
                                    </w:rPr>
                                    <w:t>（ふりがな</w:t>
                                  </w:r>
                                  <w:r>
                                    <w:rPr>
                                      <w:spacing w:val="-17"/>
                                      <w:sz w:val="21"/>
                                      <w:lang w:eastAsia="ja-JP"/>
                                    </w:rPr>
                                    <w:t xml:space="preserve">） </w:t>
                                  </w:r>
                                  <w:r>
                                    <w:rPr>
                                      <w:sz w:val="21"/>
                                      <w:lang w:eastAsia="ja-JP"/>
                                    </w:rPr>
                                    <w:t>氏</w:t>
                                  </w:r>
                                  <w:r>
                                    <w:rPr>
                                      <w:sz w:val="21"/>
                                      <w:lang w:eastAsia="ja-JP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14:paraId="749574AB" w14:textId="77777777" w:rsidR="00EA2956" w:rsidRPr="000F2950" w:rsidRDefault="00EA29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EA2956" w14:paraId="28C10FF0" w14:textId="77777777" w:rsidTr="00193F8D">
                              <w:trPr>
                                <w:trHeight w:val="4794"/>
                              </w:trPr>
                              <w:tc>
                                <w:tcPr>
                                  <w:tcW w:w="427" w:type="dxa"/>
                                  <w:vMerge/>
                                </w:tcPr>
                                <w:p w14:paraId="210B483F" w14:textId="77777777" w:rsidR="00EA2956" w:rsidRDefault="00EA2956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</w:tcPr>
                                <w:p w14:paraId="48DF6790" w14:textId="77777777" w:rsidR="00EA2956" w:rsidRDefault="00EA2956">
                                  <w:pPr>
                                    <w:pStyle w:val="TableParagraph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14:paraId="3D94CE83" w14:textId="77777777" w:rsidR="00EA2956" w:rsidRDefault="00EA2956">
                                  <w:pPr>
                                    <w:pStyle w:val="TableParagraph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14:paraId="10C35135" w14:textId="77777777" w:rsidR="00EA2956" w:rsidRDefault="00EA2956">
                                  <w:pPr>
                                    <w:pStyle w:val="TableParagraph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14:paraId="300F1B06" w14:textId="77777777" w:rsidR="00EA2956" w:rsidRDefault="00EA2956">
                                  <w:pPr>
                                    <w:pStyle w:val="TableParagraph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14:paraId="4E8C7492" w14:textId="77777777" w:rsidR="00EA2956" w:rsidRDefault="00EA2956">
                                  <w:pPr>
                                    <w:pStyle w:val="TableParagraph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14:paraId="7D60D223" w14:textId="77777777" w:rsidR="00EA2956" w:rsidRDefault="00EA2956">
                                  <w:pPr>
                                    <w:pStyle w:val="TableParagraph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14:paraId="066A8566" w14:textId="77777777" w:rsidR="00EA2956" w:rsidRDefault="00EA2956">
                                  <w:pPr>
                                    <w:pStyle w:val="TableParagraph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14:paraId="3F8C571F" w14:textId="77777777" w:rsidR="00EA2956" w:rsidRDefault="00EA2956">
                                  <w:pPr>
                                    <w:pStyle w:val="TableParagraph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14:paraId="05F71B87" w14:textId="77777777" w:rsidR="00EA2956" w:rsidRDefault="00EA2956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  <w:p w14:paraId="73E7C6A8" w14:textId="77777777" w:rsidR="00EA2956" w:rsidRDefault="00EA2956">
                                  <w:pPr>
                                    <w:pStyle w:val="TableParagraph"/>
                                    <w:tabs>
                                      <w:tab w:val="left" w:pos="812"/>
                                      <w:tab w:val="left" w:pos="1526"/>
                                      <w:tab w:val="left" w:pos="2240"/>
                                    </w:tabs>
                                    <w:ind w:left="9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推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薦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理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14:paraId="1DBD1937" w14:textId="77777777" w:rsidR="00EA2956" w:rsidRDefault="00EA2956">
                                  <w:pPr>
                                    <w:pStyle w:val="TableParagraph"/>
                                    <w:spacing w:before="64"/>
                                    <w:ind w:left="98"/>
                                    <w:rPr>
                                      <w:sz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1"/>
                                      <w:lang w:eastAsia="ja-JP"/>
                                    </w:rPr>
                                    <w:t>※推薦理由を具体的に明記してください。</w:t>
                                  </w:r>
                                </w:p>
                                <w:p w14:paraId="7A7D01F5" w14:textId="77777777" w:rsidR="00EA2956" w:rsidRDefault="00EA2956">
                                  <w:pPr>
                                    <w:pStyle w:val="TableParagraph"/>
                                    <w:spacing w:before="64"/>
                                    <w:ind w:left="98"/>
                                    <w:rPr>
                                      <w:sz w:val="21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EA2956" w14:paraId="034967C5" w14:textId="77777777" w:rsidTr="00DD0B8C">
                              <w:trPr>
                                <w:trHeight w:val="1281"/>
                              </w:trPr>
                              <w:tc>
                                <w:tcPr>
                                  <w:tcW w:w="4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18D2E73" w14:textId="77777777" w:rsidR="00EA2956" w:rsidRDefault="00EA2956">
                                  <w:pPr>
                                    <w:pStyle w:val="TableParagraph"/>
                                    <w:spacing w:before="64"/>
                                    <w:ind w:left="9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推</w:t>
                                  </w:r>
                                </w:p>
                                <w:p w14:paraId="703BB775" w14:textId="77777777" w:rsidR="00EA2956" w:rsidRDefault="00EA2956">
                                  <w:pPr>
                                    <w:pStyle w:val="TableParagraph"/>
                                    <w:spacing w:before="1" w:line="400" w:lineRule="atLeast"/>
                                    <w:ind w:left="98" w:right="106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薦者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FA00DC" w14:textId="77777777" w:rsidR="00EA2956" w:rsidRDefault="00EA2956">
                                  <w:pPr>
                                    <w:pStyle w:val="TableParagraph"/>
                                    <w:spacing w:before="65"/>
                                    <w:ind w:left="7"/>
                                    <w:jc w:val="center"/>
                                    <w:rPr>
                                      <w:sz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1"/>
                                      <w:lang w:eastAsia="ja-JP"/>
                                    </w:rPr>
                                    <w:t>所属・職名</w:t>
                                  </w:r>
                                </w:p>
                                <w:p w14:paraId="3AFFCD6A" w14:textId="77777777" w:rsidR="00EA2956" w:rsidRDefault="00EA2956">
                                  <w:pPr>
                                    <w:pStyle w:val="TableParagraph"/>
                                    <w:tabs>
                                      <w:tab w:val="left" w:pos="905"/>
                                    </w:tabs>
                                    <w:spacing w:before="96" w:line="99" w:lineRule="exact"/>
                                    <w:ind w:left="38"/>
                                    <w:jc w:val="center"/>
                                    <w:rPr>
                                      <w:sz w:val="1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10"/>
                                      <w:lang w:eastAsia="ja-JP"/>
                                    </w:rPr>
                                    <w:t>ふ</w:t>
                                  </w:r>
                                  <w:r>
                                    <w:rPr>
                                      <w:spacing w:val="4"/>
                                      <w:sz w:val="10"/>
                                      <w:lang w:eastAsia="ja-JP"/>
                                    </w:rPr>
                                    <w:t>り</w:t>
                                  </w:r>
                                  <w:r>
                                    <w:rPr>
                                      <w:spacing w:val="5"/>
                                      <w:sz w:val="10"/>
                                      <w:lang w:eastAsia="ja-JP"/>
                                    </w:rPr>
                                    <w:t>が</w:t>
                                  </w:r>
                                  <w:r>
                                    <w:rPr>
                                      <w:sz w:val="10"/>
                                      <w:lang w:eastAsia="ja-JP"/>
                                    </w:rPr>
                                    <w:t>な</w:t>
                                  </w:r>
                                  <w:r>
                                    <w:rPr>
                                      <w:sz w:val="10"/>
                                      <w:lang w:eastAsia="ja-JP"/>
                                    </w:rPr>
                                    <w:tab/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  <w:lang w:eastAsia="ja-JP"/>
                                    </w:rPr>
                                    <w:t xml:space="preserve">ふ </w:t>
                                  </w:r>
                                  <w:r>
                                    <w:rPr>
                                      <w:sz w:val="10"/>
                                      <w:lang w:eastAsia="ja-JP"/>
                                    </w:rPr>
                                    <w:t xml:space="preserve">り 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  <w:lang w:eastAsia="ja-JP"/>
                                    </w:rPr>
                                    <w:t>が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  <w:lang w:eastAsia="ja-JP"/>
                                    </w:rPr>
                                    <w:t>な</w:t>
                                  </w:r>
                                  <w:r>
                                    <w:rPr>
                                      <w:spacing w:val="7"/>
                                      <w:sz w:val="10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14:paraId="02783F04" w14:textId="77777777" w:rsidR="00EA2956" w:rsidRDefault="00EA2956">
                                  <w:pPr>
                                    <w:pStyle w:val="TableParagraph"/>
                                    <w:spacing w:line="240" w:lineRule="exact"/>
                                    <w:ind w:left="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氏名又は団体名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A163852" w14:textId="77777777" w:rsidR="00EA2956" w:rsidRDefault="00EA295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17B80A7" w14:textId="77777777" w:rsidR="00EA2956" w:rsidRDefault="00EA295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A034F80" w14:textId="77777777" w:rsidR="00EA2956" w:rsidRDefault="00EA2956">
                                  <w:pPr>
                                    <w:pStyle w:val="TableParagraph"/>
                                    <w:spacing w:before="6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0C0DAA42" w14:textId="77777777" w:rsidR="00EA2956" w:rsidRDefault="00EA2956">
                                  <w:pPr>
                                    <w:pStyle w:val="TableParagraph"/>
                                    <w:ind w:right="88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EA2956" w14:paraId="7B9007A3" w14:textId="77777777" w:rsidTr="00DD0B8C">
                              <w:trPr>
                                <w:trHeight w:val="3600"/>
                              </w:trPr>
                              <w:tc>
                                <w:tcPr>
                                  <w:tcW w:w="427" w:type="dxa"/>
                                  <w:tcBorders>
                                    <w:bottom w:val="nil"/>
                                  </w:tcBorders>
                                </w:tcPr>
                                <w:p w14:paraId="321E901D" w14:textId="77777777" w:rsidR="00EA2956" w:rsidRDefault="00EA295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98B6E12" w14:textId="77777777" w:rsidR="00EA2956" w:rsidRDefault="00EA295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50A8899" w14:textId="77777777" w:rsidR="00EA2956" w:rsidRDefault="00EA2956">
                                  <w:pPr>
                                    <w:pStyle w:val="TableParagraph"/>
                                    <w:spacing w:before="6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10272A2E" w14:textId="77777777" w:rsidR="00EA2956" w:rsidRDefault="00EA2956">
                                  <w:pPr>
                                    <w:pStyle w:val="TableParagraph"/>
                                    <w:spacing w:line="357" w:lineRule="auto"/>
                                    <w:ind w:left="107" w:right="97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参考資料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12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989DCF5" w14:textId="77777777" w:rsidR="00EA2956" w:rsidRDefault="00EA2956">
                                  <w:pPr>
                                    <w:pStyle w:val="TableParagraph"/>
                                    <w:spacing w:before="64"/>
                                    <w:ind w:left="51"/>
                                    <w:rPr>
                                      <w:sz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1"/>
                                      <w:lang w:eastAsia="ja-JP"/>
                                    </w:rPr>
                                    <w:t>資料名</w:t>
                                  </w:r>
                                </w:p>
                                <w:p w14:paraId="48EE9053" w14:textId="77777777" w:rsidR="00EA2956" w:rsidRDefault="00EA2956">
                                  <w:pPr>
                                    <w:pStyle w:val="TableParagraph"/>
                                    <w:spacing w:before="132"/>
                                    <w:ind w:left="51"/>
                                    <w:rPr>
                                      <w:sz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1"/>
                                      <w:lang w:eastAsia="ja-JP"/>
                                    </w:rPr>
                                    <w:t>・</w:t>
                                  </w:r>
                                </w:p>
                                <w:p w14:paraId="03239A85" w14:textId="77777777" w:rsidR="00EA2956" w:rsidRDefault="00EA2956">
                                  <w:pPr>
                                    <w:pStyle w:val="TableParagraph"/>
                                    <w:spacing w:before="131"/>
                                    <w:ind w:left="51"/>
                                    <w:rPr>
                                      <w:sz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1"/>
                                      <w:lang w:eastAsia="ja-JP"/>
                                    </w:rPr>
                                    <w:t>・</w:t>
                                  </w:r>
                                </w:p>
                                <w:p w14:paraId="07EB960B" w14:textId="77777777" w:rsidR="00EA2956" w:rsidRDefault="00EA2956">
                                  <w:pPr>
                                    <w:pStyle w:val="TableParagraph"/>
                                    <w:rPr>
                                      <w:sz w:val="21"/>
                                      <w:lang w:eastAsia="ja-JP"/>
                                    </w:rPr>
                                  </w:pPr>
                                </w:p>
                                <w:p w14:paraId="73E7E08A" w14:textId="77777777" w:rsidR="00EA2956" w:rsidRDefault="00EA2956">
                                  <w:pPr>
                                    <w:pStyle w:val="TableParagraph"/>
                                    <w:rPr>
                                      <w:sz w:val="21"/>
                                      <w:lang w:eastAsia="ja-JP"/>
                                    </w:rPr>
                                  </w:pPr>
                                </w:p>
                                <w:p w14:paraId="219DF5FA" w14:textId="77777777" w:rsidR="00EA2956" w:rsidRDefault="00EA2956">
                                  <w:pPr>
                                    <w:pStyle w:val="TableParagraph"/>
                                    <w:rPr>
                                      <w:sz w:val="21"/>
                                      <w:lang w:eastAsia="ja-JP"/>
                                    </w:rPr>
                                  </w:pPr>
                                </w:p>
                                <w:p w14:paraId="43F23915" w14:textId="77777777" w:rsidR="00EA2956" w:rsidRDefault="00EA2956">
                                  <w:pPr>
                                    <w:pStyle w:val="TableParagraph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14:paraId="3E84BC7C" w14:textId="77777777" w:rsidR="00EA2956" w:rsidRDefault="00EA2956">
                                  <w:pPr>
                                    <w:pStyle w:val="TableParagraph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14:paraId="053FC36E" w14:textId="77777777" w:rsidR="00EA2956" w:rsidRDefault="00EA2956">
                                  <w:pPr>
                                    <w:pStyle w:val="TableParagraph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14:paraId="7A391964" w14:textId="77777777" w:rsidR="00EA2956" w:rsidRDefault="00EA2956">
                                  <w:pPr>
                                    <w:pStyle w:val="TableParagraph"/>
                                    <w:tabs>
                                      <w:tab w:val="left" w:pos="7059"/>
                                      <w:tab w:val="left" w:pos="7899"/>
                                      <w:tab w:val="left" w:pos="8949"/>
                                    </w:tabs>
                                    <w:spacing w:before="163"/>
                                    <w:ind w:left="5379"/>
                                    <w:rPr>
                                      <w:sz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1"/>
                                      <w:lang w:eastAsia="ja-JP"/>
                                    </w:rPr>
                                    <w:t>電話番号（</w:t>
                                  </w:r>
                                  <w:r>
                                    <w:rPr>
                                      <w:sz w:val="21"/>
                                      <w:lang w:eastAsia="ja-JP"/>
                                    </w:rPr>
                                    <w:tab/>
                                    <w:t>－</w:t>
                                  </w:r>
                                  <w:r>
                                    <w:rPr>
                                      <w:sz w:val="21"/>
                                      <w:lang w:eastAsia="ja-JP"/>
                                    </w:rPr>
                                    <w:tab/>
                                    <w:t>－</w:t>
                                  </w:r>
                                  <w:r>
                                    <w:rPr>
                                      <w:sz w:val="21"/>
                                      <w:lang w:eastAsia="ja-JP"/>
                                    </w:rPr>
                                    <w:tab/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5F81F139" w14:textId="77777777" w:rsidR="00EA2956" w:rsidRDefault="00EA2956" w:rsidP="00EA295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D61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3.65pt;margin-top:136.4pt;width:482.75pt;height:5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2550"/>
                        <w:gridCol w:w="6662"/>
                      </w:tblGrid>
                      <w:tr w:rsidR="00EA2956" w:rsidRPr="006F4789" w14:paraId="6ECFFDB6" w14:textId="77777777" w:rsidTr="00E833D0">
                        <w:trPr>
                          <w:trHeight w:val="635"/>
                        </w:trPr>
                        <w:tc>
                          <w:tcPr>
                            <w:tcW w:w="427" w:type="dxa"/>
                            <w:vMerge w:val="restart"/>
                          </w:tcPr>
                          <w:p w14:paraId="1B5D6B9B" w14:textId="77777777" w:rsidR="00EA2956" w:rsidRDefault="00EA2956" w:rsidP="007A6EE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9F5C9A3" w14:textId="77777777" w:rsidR="00EA2956" w:rsidRDefault="00EA2956" w:rsidP="007A6EE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5455220" w14:textId="77777777" w:rsidR="00EA2956" w:rsidRDefault="00EA2956" w:rsidP="007A6EE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F6C5C49" w14:textId="77777777" w:rsidR="00EA2956" w:rsidRDefault="00EA2956" w:rsidP="007A6EE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B1D1B03" w14:textId="77777777" w:rsidR="00EA2956" w:rsidRDefault="00EA2956" w:rsidP="007A6EE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6A2084C" w14:textId="77777777" w:rsidR="00EA2956" w:rsidRDefault="00EA2956" w:rsidP="007A6EE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1252D04" w14:textId="77777777" w:rsidR="00EA2956" w:rsidRDefault="00EA2956" w:rsidP="007A6EE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A3CD164" w14:textId="77777777" w:rsidR="00EA2956" w:rsidRDefault="00EA2956" w:rsidP="007A6EE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A39A220" w14:textId="77777777" w:rsidR="00EA2956" w:rsidRDefault="00EA2956" w:rsidP="007A6EE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00D7354" w14:textId="77777777" w:rsidR="00EA2956" w:rsidRDefault="00EA2956" w:rsidP="007A6EEF">
                            <w:pPr>
                              <w:pStyle w:val="TableParagraph"/>
                              <w:spacing w:before="135" w:line="535" w:lineRule="auto"/>
                              <w:ind w:left="107" w:right="97"/>
                              <w:jc w:val="bot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被推薦者</w:t>
                            </w:r>
                            <w:proofErr w:type="spellEnd"/>
                          </w:p>
                        </w:tc>
                        <w:tc>
                          <w:tcPr>
                            <w:tcW w:w="2550" w:type="dxa"/>
                            <w:vAlign w:val="center"/>
                          </w:tcPr>
                          <w:p w14:paraId="1F0E1EDB" w14:textId="77777777" w:rsidR="00EA2956" w:rsidRPr="006F4789" w:rsidRDefault="00EA2956" w:rsidP="007A6EEF">
                            <w:pPr>
                              <w:pStyle w:val="TableParagraph"/>
                              <w:tabs>
                                <w:tab w:val="left" w:pos="425"/>
                              </w:tabs>
                              <w:spacing w:before="64"/>
                              <w:jc w:val="center"/>
                              <w:rPr>
                                <w:sz w:val="21"/>
                              </w:rPr>
                            </w:pPr>
                            <w:r w:rsidRPr="006F4789">
                              <w:rPr>
                                <w:rFonts w:hint="eastAsia"/>
                                <w:sz w:val="21"/>
                                <w:lang w:eastAsia="ja-JP"/>
                              </w:rPr>
                              <w:t>推 薦 種 別</w:t>
                            </w:r>
                          </w:p>
                        </w:tc>
                        <w:tc>
                          <w:tcPr>
                            <w:tcW w:w="6662" w:type="dxa"/>
                            <w:vAlign w:val="center"/>
                          </w:tcPr>
                          <w:p w14:paraId="7BC27A05" w14:textId="77777777" w:rsidR="00EA2956" w:rsidRPr="006F4789" w:rsidRDefault="00EA2956" w:rsidP="007A6EEF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F4789">
                              <w:rPr>
                                <w:rFonts w:ascii="Times New Roman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Pr="006F4789">
                              <w:rPr>
                                <w:rFonts w:ascii="Times New Roman" w:hint="eastAsia"/>
                                <w:sz w:val="24"/>
                                <w:szCs w:val="24"/>
                                <w:lang w:eastAsia="ja-JP"/>
                              </w:rPr>
                              <w:t>□</w:t>
                            </w:r>
                            <w:r w:rsidRPr="006F4789">
                              <w:rPr>
                                <w:rFonts w:ascii="Times New Roman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個人　　　</w:t>
                            </w:r>
                            <w:r w:rsidRPr="006F4789">
                              <w:rPr>
                                <w:rFonts w:ascii="Times New Roman" w:hint="eastAsia"/>
                                <w:sz w:val="24"/>
                                <w:szCs w:val="24"/>
                                <w:lang w:eastAsia="ja-JP"/>
                              </w:rPr>
                              <w:t>□</w:t>
                            </w:r>
                            <w:r w:rsidRPr="006F4789">
                              <w:rPr>
                                <w:rFonts w:ascii="Times New Roman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連名（　　　　　名）　　</w:t>
                            </w:r>
                            <w:r w:rsidRPr="006F4789">
                              <w:rPr>
                                <w:rFonts w:ascii="Times New Roman" w:hint="eastAsia"/>
                                <w:sz w:val="24"/>
                                <w:szCs w:val="24"/>
                                <w:lang w:eastAsia="ja-JP"/>
                              </w:rPr>
                              <w:t>□</w:t>
                            </w:r>
                            <w:r w:rsidRPr="006F4789">
                              <w:rPr>
                                <w:rFonts w:ascii="Times New Roman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団体</w:t>
                            </w:r>
                          </w:p>
                        </w:tc>
                      </w:tr>
                      <w:tr w:rsidR="00EA2956" w14:paraId="24A9CC31" w14:textId="77777777">
                        <w:trPr>
                          <w:trHeight w:val="1208"/>
                        </w:trPr>
                        <w:tc>
                          <w:tcPr>
                            <w:tcW w:w="427" w:type="dxa"/>
                            <w:vMerge/>
                          </w:tcPr>
                          <w:p w14:paraId="3C451E89" w14:textId="77777777" w:rsidR="00EA2956" w:rsidRDefault="00EA2956">
                            <w:pPr>
                              <w:pStyle w:val="TableParagraph"/>
                              <w:spacing w:before="135" w:line="535" w:lineRule="auto"/>
                              <w:ind w:left="107" w:right="97"/>
                              <w:jc w:val="both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</w:tcPr>
                          <w:p w14:paraId="42B14B81" w14:textId="77777777" w:rsidR="00EA2956" w:rsidRDefault="00EA2956">
                            <w:pPr>
                              <w:pStyle w:val="TableParagraph"/>
                              <w:spacing w:before="64"/>
                              <w:ind w:left="748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z w:val="21"/>
                                <w:lang w:eastAsia="ja-JP"/>
                              </w:rPr>
                              <w:t>所属・職名</w:t>
                            </w:r>
                          </w:p>
                          <w:p w14:paraId="26AA769F" w14:textId="77777777" w:rsidR="00EA2956" w:rsidRDefault="00EA2956">
                            <w:pPr>
                              <w:pStyle w:val="TableParagraph"/>
                              <w:tabs>
                                <w:tab w:val="left" w:pos="1484"/>
                              </w:tabs>
                              <w:spacing w:before="1" w:line="400" w:lineRule="atLeast"/>
                              <w:ind w:left="854" w:right="633" w:hanging="210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z w:val="21"/>
                                <w:lang w:eastAsia="ja-JP"/>
                              </w:rPr>
                              <w:t>（ふりがな</w:t>
                            </w:r>
                            <w:r>
                              <w:rPr>
                                <w:spacing w:val="-17"/>
                                <w:sz w:val="21"/>
                                <w:lang w:eastAsia="ja-JP"/>
                              </w:rPr>
                              <w:t xml:space="preserve">） </w:t>
                            </w:r>
                            <w:r>
                              <w:rPr>
                                <w:sz w:val="21"/>
                                <w:lang w:eastAsia="ja-JP"/>
                              </w:rPr>
                              <w:t>氏</w:t>
                            </w:r>
                            <w:r>
                              <w:rPr>
                                <w:sz w:val="21"/>
                                <w:lang w:eastAsia="ja-JP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14:paraId="749574AB" w14:textId="77777777" w:rsidR="00EA2956" w:rsidRPr="000F2950" w:rsidRDefault="00EA2956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c>
                      </w:tr>
                      <w:tr w:rsidR="00EA2956" w14:paraId="28C10FF0" w14:textId="77777777" w:rsidTr="00193F8D">
                        <w:trPr>
                          <w:trHeight w:val="4794"/>
                        </w:trPr>
                        <w:tc>
                          <w:tcPr>
                            <w:tcW w:w="427" w:type="dxa"/>
                            <w:vMerge/>
                          </w:tcPr>
                          <w:p w14:paraId="210B483F" w14:textId="77777777" w:rsidR="00EA2956" w:rsidRDefault="00EA2956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</w:tcPr>
                          <w:p w14:paraId="48DF6790" w14:textId="77777777" w:rsidR="00EA2956" w:rsidRDefault="00EA2956">
                            <w:pPr>
                              <w:pStyle w:val="TableParagraph"/>
                              <w:rPr>
                                <w:sz w:val="20"/>
                                <w:lang w:eastAsia="ja-JP"/>
                              </w:rPr>
                            </w:pPr>
                          </w:p>
                          <w:p w14:paraId="3D94CE83" w14:textId="77777777" w:rsidR="00EA2956" w:rsidRDefault="00EA2956">
                            <w:pPr>
                              <w:pStyle w:val="TableParagraph"/>
                              <w:rPr>
                                <w:sz w:val="20"/>
                                <w:lang w:eastAsia="ja-JP"/>
                              </w:rPr>
                            </w:pPr>
                          </w:p>
                          <w:p w14:paraId="10C35135" w14:textId="77777777" w:rsidR="00EA2956" w:rsidRDefault="00EA2956">
                            <w:pPr>
                              <w:pStyle w:val="TableParagraph"/>
                              <w:rPr>
                                <w:sz w:val="20"/>
                                <w:lang w:eastAsia="ja-JP"/>
                              </w:rPr>
                            </w:pPr>
                          </w:p>
                          <w:p w14:paraId="300F1B06" w14:textId="77777777" w:rsidR="00EA2956" w:rsidRDefault="00EA2956">
                            <w:pPr>
                              <w:pStyle w:val="TableParagraph"/>
                              <w:rPr>
                                <w:sz w:val="20"/>
                                <w:lang w:eastAsia="ja-JP"/>
                              </w:rPr>
                            </w:pPr>
                          </w:p>
                          <w:p w14:paraId="4E8C7492" w14:textId="77777777" w:rsidR="00EA2956" w:rsidRDefault="00EA2956">
                            <w:pPr>
                              <w:pStyle w:val="TableParagraph"/>
                              <w:rPr>
                                <w:sz w:val="20"/>
                                <w:lang w:eastAsia="ja-JP"/>
                              </w:rPr>
                            </w:pPr>
                          </w:p>
                          <w:p w14:paraId="7D60D223" w14:textId="77777777" w:rsidR="00EA2956" w:rsidRDefault="00EA2956">
                            <w:pPr>
                              <w:pStyle w:val="TableParagraph"/>
                              <w:rPr>
                                <w:sz w:val="20"/>
                                <w:lang w:eastAsia="ja-JP"/>
                              </w:rPr>
                            </w:pPr>
                          </w:p>
                          <w:p w14:paraId="066A8566" w14:textId="77777777" w:rsidR="00EA2956" w:rsidRDefault="00EA2956">
                            <w:pPr>
                              <w:pStyle w:val="TableParagraph"/>
                              <w:rPr>
                                <w:sz w:val="20"/>
                                <w:lang w:eastAsia="ja-JP"/>
                              </w:rPr>
                            </w:pPr>
                          </w:p>
                          <w:p w14:paraId="3F8C571F" w14:textId="77777777" w:rsidR="00EA2956" w:rsidRDefault="00EA2956">
                            <w:pPr>
                              <w:pStyle w:val="TableParagraph"/>
                              <w:rPr>
                                <w:sz w:val="20"/>
                                <w:lang w:eastAsia="ja-JP"/>
                              </w:rPr>
                            </w:pPr>
                          </w:p>
                          <w:p w14:paraId="05F71B87" w14:textId="77777777" w:rsidR="00EA2956" w:rsidRDefault="00EA2956">
                            <w:pPr>
                              <w:pStyle w:val="TableParagraph"/>
                              <w:spacing w:before="8"/>
                              <w:rPr>
                                <w:sz w:val="16"/>
                                <w:lang w:eastAsia="ja-JP"/>
                              </w:rPr>
                            </w:pPr>
                          </w:p>
                          <w:p w14:paraId="73E7C6A8" w14:textId="77777777" w:rsidR="00EA2956" w:rsidRDefault="00EA2956">
                            <w:pPr>
                              <w:pStyle w:val="TableParagraph"/>
                              <w:tabs>
                                <w:tab w:val="left" w:pos="812"/>
                                <w:tab w:val="left" w:pos="1526"/>
                                <w:tab w:val="left" w:pos="2240"/>
                              </w:tabs>
                              <w:ind w:left="9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推</w:t>
                            </w:r>
                            <w:r>
                              <w:rPr>
                                <w:sz w:val="21"/>
                              </w:rPr>
                              <w:tab/>
                              <w:t>薦</w:t>
                            </w:r>
                            <w:r>
                              <w:rPr>
                                <w:sz w:val="21"/>
                              </w:rPr>
                              <w:tab/>
                              <w:t>理</w:t>
                            </w:r>
                            <w:r>
                              <w:rPr>
                                <w:sz w:val="21"/>
                              </w:rPr>
                              <w:tab/>
                              <w:t>由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14:paraId="1DBD1937" w14:textId="77777777" w:rsidR="00EA2956" w:rsidRDefault="00EA2956">
                            <w:pPr>
                              <w:pStyle w:val="TableParagraph"/>
                              <w:spacing w:before="64"/>
                              <w:ind w:left="98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z w:val="21"/>
                                <w:lang w:eastAsia="ja-JP"/>
                              </w:rPr>
                              <w:t>※推薦理由を具体的に明記してください。</w:t>
                            </w:r>
                          </w:p>
                          <w:p w14:paraId="7A7D01F5" w14:textId="77777777" w:rsidR="00EA2956" w:rsidRDefault="00EA2956">
                            <w:pPr>
                              <w:pStyle w:val="TableParagraph"/>
                              <w:spacing w:before="64"/>
                              <w:ind w:left="98"/>
                              <w:rPr>
                                <w:sz w:val="21"/>
                                <w:lang w:eastAsia="ja-JP"/>
                              </w:rPr>
                            </w:pPr>
                          </w:p>
                        </w:tc>
                      </w:tr>
                      <w:tr w:rsidR="00EA2956" w14:paraId="034967C5" w14:textId="77777777" w:rsidTr="00DD0B8C">
                        <w:trPr>
                          <w:trHeight w:val="1281"/>
                        </w:trPr>
                        <w:tc>
                          <w:tcPr>
                            <w:tcW w:w="427" w:type="dxa"/>
                            <w:tcBorders>
                              <w:bottom w:val="single" w:sz="4" w:space="0" w:color="000000"/>
                            </w:tcBorders>
                          </w:tcPr>
                          <w:p w14:paraId="118D2E73" w14:textId="77777777" w:rsidR="00EA2956" w:rsidRDefault="00EA2956">
                            <w:pPr>
                              <w:pStyle w:val="TableParagraph"/>
                              <w:spacing w:before="64"/>
                              <w:ind w:left="9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推</w:t>
                            </w:r>
                          </w:p>
                          <w:p w14:paraId="703BB775" w14:textId="77777777" w:rsidR="00EA2956" w:rsidRDefault="00EA2956">
                            <w:pPr>
                              <w:pStyle w:val="TableParagraph"/>
                              <w:spacing w:before="1" w:line="400" w:lineRule="atLeast"/>
                              <w:ind w:left="98" w:right="106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薦者</w:t>
                            </w:r>
                            <w:proofErr w:type="spellEnd"/>
                          </w:p>
                        </w:tc>
                        <w:tc>
                          <w:tcPr>
                            <w:tcW w:w="2550" w:type="dxa"/>
                            <w:tcBorders>
                              <w:bottom w:val="single" w:sz="4" w:space="0" w:color="000000"/>
                            </w:tcBorders>
                          </w:tcPr>
                          <w:p w14:paraId="3DFA00DC" w14:textId="77777777" w:rsidR="00EA2956" w:rsidRDefault="00EA2956">
                            <w:pPr>
                              <w:pStyle w:val="TableParagraph"/>
                              <w:spacing w:before="65"/>
                              <w:ind w:left="7"/>
                              <w:jc w:val="center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z w:val="21"/>
                                <w:lang w:eastAsia="ja-JP"/>
                              </w:rPr>
                              <w:t>所属・職名</w:t>
                            </w:r>
                          </w:p>
                          <w:p w14:paraId="3AFFCD6A" w14:textId="77777777" w:rsidR="00EA2956" w:rsidRDefault="00EA2956">
                            <w:pPr>
                              <w:pStyle w:val="TableParagraph"/>
                              <w:tabs>
                                <w:tab w:val="left" w:pos="905"/>
                              </w:tabs>
                              <w:spacing w:before="96" w:line="99" w:lineRule="exact"/>
                              <w:ind w:left="38"/>
                              <w:jc w:val="center"/>
                              <w:rPr>
                                <w:sz w:val="10"/>
                                <w:lang w:eastAsia="ja-JP"/>
                              </w:rPr>
                            </w:pPr>
                            <w:r>
                              <w:rPr>
                                <w:spacing w:val="5"/>
                                <w:sz w:val="10"/>
                                <w:lang w:eastAsia="ja-JP"/>
                              </w:rPr>
                              <w:t>ふ</w:t>
                            </w:r>
                            <w:r>
                              <w:rPr>
                                <w:spacing w:val="4"/>
                                <w:sz w:val="10"/>
                                <w:lang w:eastAsia="ja-JP"/>
                              </w:rPr>
                              <w:t>り</w:t>
                            </w:r>
                            <w:r>
                              <w:rPr>
                                <w:spacing w:val="5"/>
                                <w:sz w:val="10"/>
                                <w:lang w:eastAsia="ja-JP"/>
                              </w:rPr>
                              <w:t>が</w:t>
                            </w:r>
                            <w:r>
                              <w:rPr>
                                <w:sz w:val="10"/>
                                <w:lang w:eastAsia="ja-JP"/>
                              </w:rPr>
                              <w:t>な</w:t>
                            </w:r>
                            <w:r>
                              <w:rPr>
                                <w:sz w:val="10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pacing w:val="7"/>
                                <w:sz w:val="10"/>
                                <w:lang w:eastAsia="ja-JP"/>
                              </w:rPr>
                              <w:t xml:space="preserve">ふ </w:t>
                            </w:r>
                            <w:r>
                              <w:rPr>
                                <w:sz w:val="10"/>
                                <w:lang w:eastAsia="ja-JP"/>
                              </w:rPr>
                              <w:t xml:space="preserve">り </w:t>
                            </w:r>
                            <w:r>
                              <w:rPr>
                                <w:spacing w:val="7"/>
                                <w:sz w:val="10"/>
                                <w:lang w:eastAsia="ja-JP"/>
                              </w:rPr>
                              <w:t>が</w:t>
                            </w:r>
                            <w:r>
                              <w:rPr>
                                <w:spacing w:val="-1"/>
                                <w:sz w:val="1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lang w:eastAsia="ja-JP"/>
                              </w:rPr>
                              <w:t>な</w:t>
                            </w:r>
                            <w:r>
                              <w:rPr>
                                <w:spacing w:val="7"/>
                                <w:sz w:val="10"/>
                                <w:lang w:eastAsia="ja-JP"/>
                              </w:rPr>
                              <w:t xml:space="preserve"> </w:t>
                            </w:r>
                          </w:p>
                          <w:p w14:paraId="02783F04" w14:textId="77777777" w:rsidR="00EA2956" w:rsidRDefault="00EA2956">
                            <w:pPr>
                              <w:pStyle w:val="TableParagraph"/>
                              <w:spacing w:line="240" w:lineRule="exact"/>
                              <w:ind w:left="7"/>
                              <w:jc w:val="center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氏名又は団体名</w:t>
                            </w:r>
                            <w:proofErr w:type="spellEnd"/>
                          </w:p>
                        </w:tc>
                        <w:tc>
                          <w:tcPr>
                            <w:tcW w:w="6662" w:type="dxa"/>
                            <w:tcBorders>
                              <w:bottom w:val="single" w:sz="4" w:space="0" w:color="000000"/>
                            </w:tcBorders>
                          </w:tcPr>
                          <w:p w14:paraId="5A163852" w14:textId="77777777" w:rsidR="00EA2956" w:rsidRDefault="00EA295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17B80A7" w14:textId="77777777" w:rsidR="00EA2956" w:rsidRDefault="00EA295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A034F80" w14:textId="77777777" w:rsidR="00EA2956" w:rsidRDefault="00EA2956">
                            <w:pPr>
                              <w:pStyle w:val="TableParagraph"/>
                              <w:spacing w:before="6"/>
                              <w:rPr>
                                <w:sz w:val="27"/>
                              </w:rPr>
                            </w:pPr>
                          </w:p>
                          <w:p w14:paraId="0C0DAA42" w14:textId="77777777" w:rsidR="00EA2956" w:rsidRDefault="00EA2956">
                            <w:pPr>
                              <w:pStyle w:val="TableParagraph"/>
                              <w:ind w:right="881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EA2956" w14:paraId="7B9007A3" w14:textId="77777777" w:rsidTr="00DD0B8C">
                        <w:trPr>
                          <w:trHeight w:val="3600"/>
                        </w:trPr>
                        <w:tc>
                          <w:tcPr>
                            <w:tcW w:w="427" w:type="dxa"/>
                            <w:tcBorders>
                              <w:bottom w:val="nil"/>
                            </w:tcBorders>
                          </w:tcPr>
                          <w:p w14:paraId="321E901D" w14:textId="77777777" w:rsidR="00EA2956" w:rsidRDefault="00EA295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98B6E12" w14:textId="77777777" w:rsidR="00EA2956" w:rsidRDefault="00EA295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50A8899" w14:textId="77777777" w:rsidR="00EA2956" w:rsidRDefault="00EA2956">
                            <w:pPr>
                              <w:pStyle w:val="TableParagraph"/>
                              <w:spacing w:before="6"/>
                              <w:rPr>
                                <w:sz w:val="27"/>
                              </w:rPr>
                            </w:pPr>
                          </w:p>
                          <w:p w14:paraId="10272A2E" w14:textId="77777777" w:rsidR="00EA2956" w:rsidRDefault="00EA2956">
                            <w:pPr>
                              <w:pStyle w:val="TableParagraph"/>
                              <w:spacing w:line="357" w:lineRule="auto"/>
                              <w:ind w:left="107" w:right="97"/>
                              <w:jc w:val="both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参考資料</w:t>
                            </w:r>
                            <w:proofErr w:type="spellEnd"/>
                          </w:p>
                        </w:tc>
                        <w:tc>
                          <w:tcPr>
                            <w:tcW w:w="9212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989DCF5" w14:textId="77777777" w:rsidR="00EA2956" w:rsidRDefault="00EA2956">
                            <w:pPr>
                              <w:pStyle w:val="TableParagraph"/>
                              <w:spacing w:before="64"/>
                              <w:ind w:left="51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z w:val="21"/>
                                <w:lang w:eastAsia="ja-JP"/>
                              </w:rPr>
                              <w:t>資料名</w:t>
                            </w:r>
                          </w:p>
                          <w:p w14:paraId="48EE9053" w14:textId="77777777" w:rsidR="00EA2956" w:rsidRDefault="00EA2956">
                            <w:pPr>
                              <w:pStyle w:val="TableParagraph"/>
                              <w:spacing w:before="132"/>
                              <w:ind w:left="51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z w:val="21"/>
                                <w:lang w:eastAsia="ja-JP"/>
                              </w:rPr>
                              <w:t>・</w:t>
                            </w:r>
                          </w:p>
                          <w:p w14:paraId="03239A85" w14:textId="77777777" w:rsidR="00EA2956" w:rsidRDefault="00EA2956">
                            <w:pPr>
                              <w:pStyle w:val="TableParagraph"/>
                              <w:spacing w:before="131"/>
                              <w:ind w:left="51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z w:val="21"/>
                                <w:lang w:eastAsia="ja-JP"/>
                              </w:rPr>
                              <w:t>・</w:t>
                            </w:r>
                          </w:p>
                          <w:p w14:paraId="07EB960B" w14:textId="77777777" w:rsidR="00EA2956" w:rsidRDefault="00EA2956">
                            <w:pPr>
                              <w:pStyle w:val="TableParagraph"/>
                              <w:rPr>
                                <w:sz w:val="21"/>
                                <w:lang w:eastAsia="ja-JP"/>
                              </w:rPr>
                            </w:pPr>
                          </w:p>
                          <w:p w14:paraId="73E7E08A" w14:textId="77777777" w:rsidR="00EA2956" w:rsidRDefault="00EA2956">
                            <w:pPr>
                              <w:pStyle w:val="TableParagraph"/>
                              <w:rPr>
                                <w:sz w:val="21"/>
                                <w:lang w:eastAsia="ja-JP"/>
                              </w:rPr>
                            </w:pPr>
                          </w:p>
                          <w:p w14:paraId="219DF5FA" w14:textId="77777777" w:rsidR="00EA2956" w:rsidRDefault="00EA2956">
                            <w:pPr>
                              <w:pStyle w:val="TableParagraph"/>
                              <w:rPr>
                                <w:sz w:val="21"/>
                                <w:lang w:eastAsia="ja-JP"/>
                              </w:rPr>
                            </w:pPr>
                          </w:p>
                          <w:p w14:paraId="43F23915" w14:textId="77777777" w:rsidR="00EA2956" w:rsidRDefault="00EA2956">
                            <w:pPr>
                              <w:pStyle w:val="TableParagraph"/>
                              <w:rPr>
                                <w:sz w:val="20"/>
                                <w:lang w:eastAsia="ja-JP"/>
                              </w:rPr>
                            </w:pPr>
                          </w:p>
                          <w:p w14:paraId="3E84BC7C" w14:textId="77777777" w:rsidR="00EA2956" w:rsidRDefault="00EA2956">
                            <w:pPr>
                              <w:pStyle w:val="TableParagraph"/>
                              <w:rPr>
                                <w:sz w:val="20"/>
                                <w:lang w:eastAsia="ja-JP"/>
                              </w:rPr>
                            </w:pPr>
                          </w:p>
                          <w:p w14:paraId="053FC36E" w14:textId="77777777" w:rsidR="00EA2956" w:rsidRDefault="00EA2956">
                            <w:pPr>
                              <w:pStyle w:val="TableParagraph"/>
                              <w:rPr>
                                <w:sz w:val="20"/>
                                <w:lang w:eastAsia="ja-JP"/>
                              </w:rPr>
                            </w:pPr>
                          </w:p>
                          <w:p w14:paraId="7A391964" w14:textId="77777777" w:rsidR="00EA2956" w:rsidRDefault="00EA2956">
                            <w:pPr>
                              <w:pStyle w:val="TableParagraph"/>
                              <w:tabs>
                                <w:tab w:val="left" w:pos="7059"/>
                                <w:tab w:val="left" w:pos="7899"/>
                                <w:tab w:val="left" w:pos="8949"/>
                              </w:tabs>
                              <w:spacing w:before="163"/>
                              <w:ind w:left="5379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z w:val="21"/>
                                <w:lang w:eastAsia="ja-JP"/>
                              </w:rPr>
                              <w:t>電話番号（</w:t>
                            </w:r>
                            <w:r>
                              <w:rPr>
                                <w:sz w:val="21"/>
                                <w:lang w:eastAsia="ja-JP"/>
                              </w:rPr>
                              <w:tab/>
                              <w:t>－</w:t>
                            </w:r>
                            <w:r>
                              <w:rPr>
                                <w:sz w:val="21"/>
                                <w:lang w:eastAsia="ja-JP"/>
                              </w:rPr>
                              <w:tab/>
                              <w:t>－</w:t>
                            </w:r>
                            <w:r>
                              <w:rPr>
                                <w:sz w:val="21"/>
                                <w:lang w:eastAsia="ja-JP"/>
                              </w:rPr>
                              <w:tab/>
                              <w:t>）</w:t>
                            </w:r>
                          </w:p>
                        </w:tc>
                      </w:tr>
                    </w:tbl>
                    <w:p w14:paraId="5F81F139" w14:textId="77777777" w:rsidR="00EA2956" w:rsidRDefault="00EA2956" w:rsidP="00EA295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8024B">
        <w:rPr>
          <w:rFonts w:hint="eastAsia"/>
          <w:sz w:val="21"/>
          <w:szCs w:val="21"/>
        </w:rPr>
        <w:t>令和　　年　　月　　日提出</w:t>
      </w:r>
    </w:p>
    <w:bookmarkEnd w:id="0"/>
    <w:p w14:paraId="1F1F446B" w14:textId="77777777" w:rsidR="00EA2956" w:rsidRPr="00B8024B" w:rsidRDefault="00EA2956" w:rsidP="00EA2956">
      <w:pPr>
        <w:spacing w:before="71"/>
        <w:ind w:left="3619" w:right="3619"/>
        <w:rPr>
          <w:rFonts w:hint="eastAsia"/>
          <w:sz w:val="21"/>
        </w:rPr>
        <w:sectPr w:rsidR="00EA2956" w:rsidRPr="00B8024B">
          <w:pgSz w:w="11910" w:h="16840"/>
          <w:pgMar w:top="1420" w:right="960" w:bottom="1480" w:left="960" w:header="0" w:footer="1298" w:gutter="0"/>
          <w:cols w:space="720"/>
        </w:sectPr>
      </w:pPr>
    </w:p>
    <w:p w14:paraId="3F06A657" w14:textId="051FBEDB" w:rsidR="007A6EEF" w:rsidRPr="00EA2956" w:rsidRDefault="007A6EEF" w:rsidP="00EA2956">
      <w:pPr>
        <w:rPr>
          <w:rFonts w:hint="eastAsia"/>
        </w:rPr>
      </w:pPr>
    </w:p>
    <w:sectPr w:rsidR="007A6EEF" w:rsidRPr="00EA2956" w:rsidSect="007A6EEF">
      <w:pgSz w:w="11910" w:h="16840"/>
      <w:pgMar w:top="1440" w:right="960" w:bottom="1480" w:left="960" w:header="0" w:footer="1298" w:gutter="0"/>
      <w:cols w:space="720" w:equalWidth="0">
        <w:col w:w="9989" w:space="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492A" w14:textId="77777777" w:rsidR="00275AAB" w:rsidRDefault="00275AAB" w:rsidP="00F46830">
      <w:r>
        <w:separator/>
      </w:r>
    </w:p>
  </w:endnote>
  <w:endnote w:type="continuationSeparator" w:id="0">
    <w:p w14:paraId="48C06172" w14:textId="77777777" w:rsidR="00275AAB" w:rsidRDefault="00275AAB" w:rsidP="00F4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AA86" w14:textId="77777777" w:rsidR="00275AAB" w:rsidRDefault="00275AAB" w:rsidP="00F46830">
      <w:r>
        <w:separator/>
      </w:r>
    </w:p>
  </w:footnote>
  <w:footnote w:type="continuationSeparator" w:id="0">
    <w:p w14:paraId="303576EB" w14:textId="77777777" w:rsidR="00275AAB" w:rsidRDefault="00275AAB" w:rsidP="00F46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46"/>
    <w:rsid w:val="000F2950"/>
    <w:rsid w:val="001112FC"/>
    <w:rsid w:val="00134BAC"/>
    <w:rsid w:val="00255C20"/>
    <w:rsid w:val="00275AAB"/>
    <w:rsid w:val="00361FE3"/>
    <w:rsid w:val="00377A65"/>
    <w:rsid w:val="005F04E6"/>
    <w:rsid w:val="006C636B"/>
    <w:rsid w:val="006F4789"/>
    <w:rsid w:val="007A6EEF"/>
    <w:rsid w:val="00A64151"/>
    <w:rsid w:val="00B05A46"/>
    <w:rsid w:val="00B70600"/>
    <w:rsid w:val="00B8024B"/>
    <w:rsid w:val="00C629D8"/>
    <w:rsid w:val="00DD0B8C"/>
    <w:rsid w:val="00DE09B5"/>
    <w:rsid w:val="00EA2956"/>
    <w:rsid w:val="00EB01AD"/>
    <w:rsid w:val="00F3781A"/>
    <w:rsid w:val="00F4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9F10F8"/>
  <w15:chartTrackingRefBased/>
  <w15:docId w15:val="{2507728B-4872-48C1-94E6-46F888D7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05A46"/>
    <w:pPr>
      <w:widowControl w:val="0"/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1">
    <w:name w:val="heading 1"/>
    <w:basedOn w:val="a"/>
    <w:link w:val="10"/>
    <w:uiPriority w:val="1"/>
    <w:qFormat/>
    <w:rsid w:val="00B05A46"/>
    <w:pPr>
      <w:ind w:left="2894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05A46"/>
    <w:rPr>
      <w:rFonts w:ascii="ＭＳ 明朝" w:eastAsia="ＭＳ 明朝" w:hAnsi="ＭＳ 明朝" w:cs="ＭＳ 明朝"/>
      <w:kern w:val="0"/>
      <w:sz w:val="28"/>
      <w:szCs w:val="28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B05A46"/>
    <w:pPr>
      <w:widowControl w:val="0"/>
      <w:autoSpaceDE w:val="0"/>
      <w:autoSpaceDN w:val="0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05A46"/>
  </w:style>
  <w:style w:type="character" w:customStyle="1" w:styleId="a4">
    <w:name w:val="本文 (文字)"/>
    <w:basedOn w:val="a0"/>
    <w:link w:val="a3"/>
    <w:uiPriority w:val="1"/>
    <w:rsid w:val="00B05A46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B05A46"/>
  </w:style>
  <w:style w:type="paragraph" w:styleId="a5">
    <w:name w:val="header"/>
    <w:basedOn w:val="a"/>
    <w:link w:val="a6"/>
    <w:uiPriority w:val="99"/>
    <w:unhideWhenUsed/>
    <w:rsid w:val="00F468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6830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a7">
    <w:name w:val="footer"/>
    <w:basedOn w:val="a"/>
    <w:link w:val="a8"/>
    <w:uiPriority w:val="99"/>
    <w:unhideWhenUsed/>
    <w:rsid w:val="00F468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6830"/>
    <w:rPr>
      <w:rFonts w:ascii="ＭＳ 明朝" w:eastAsia="ＭＳ 明朝" w:hAnsi="ＭＳ 明朝" w:cs="ＭＳ 明朝"/>
      <w:kern w:val="0"/>
      <w:sz w:val="22"/>
      <w:lang w:val="ja-JP" w:bidi="ja-JP"/>
    </w:rPr>
  </w:style>
  <w:style w:type="table" w:styleId="a9">
    <w:name w:val="Table Grid"/>
    <w:basedOn w:val="a1"/>
    <w:uiPriority w:val="39"/>
    <w:rsid w:val="00F3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恵梨奈</dc:creator>
  <cp:keywords/>
  <dc:description/>
  <cp:lastModifiedBy>YOSHIKUNI YUMI</cp:lastModifiedBy>
  <cp:revision>5</cp:revision>
  <dcterms:created xsi:type="dcterms:W3CDTF">2023-11-09T07:32:00Z</dcterms:created>
  <dcterms:modified xsi:type="dcterms:W3CDTF">2025-11-26T01:36:00Z</dcterms:modified>
</cp:coreProperties>
</file>